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C44A" w14:textId="00AC0257" w:rsidR="00E537C1" w:rsidRPr="006B13B3" w:rsidRDefault="00E537C1" w:rsidP="00012358">
      <w:pPr>
        <w:spacing w:before="240"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docs-internal-guid-532163a8-7fff-af1c-5c"/>
      <w:bookmarkStart w:id="1" w:name="_Hlk234943193"/>
      <w:bookmarkEnd w:id="0"/>
      <w:proofErr w:type="spellStart"/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</w:t>
      </w:r>
      <w:proofErr w:type="spellEnd"/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лист</w:t>
      </w:r>
      <w:r w:rsidR="000E3491" w:rsidRP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урока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русско</w:t>
      </w:r>
      <w:r w:rsid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язык</w:t>
      </w:r>
      <w:r w:rsid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</w:t>
      </w:r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</w:t>
      </w:r>
      <w:bookmarkStart w:id="2" w:name="_Hlk234854074"/>
      <w:r w:rsidR="000E3491" w:rsidRP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космическ</w:t>
      </w:r>
      <w:r w:rsid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ой</w:t>
      </w:r>
      <w:r w:rsidR="000E3491" w:rsidRP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экспозици</w:t>
      </w:r>
      <w:r w:rsid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="000E3491" w:rsidRP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интерактивного политехнического музея </w:t>
      </w:r>
      <w:r w:rsid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0E3491" w:rsidRP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Дедушкин чердак</w:t>
      </w:r>
      <w:r w:rsidR="000E3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bookmarkEnd w:id="2"/>
    <w:p w14:paraId="7D199994" w14:textId="5B9A85DA" w:rsidR="004A36F7" w:rsidRDefault="00847323" w:rsidP="00012358">
      <w:pPr>
        <w:spacing w:before="240"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4A36F7" w:rsidRPr="004A3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класс</w:t>
      </w:r>
    </w:p>
    <w:p w14:paraId="1BE5EA33" w14:textId="61E27A8B" w:rsidR="00E537C1" w:rsidRPr="004A36F7" w:rsidRDefault="00E537C1" w:rsidP="00012358">
      <w:pPr>
        <w:spacing w:before="240" w:after="2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Материалы для учителя</w:t>
      </w:r>
    </w:p>
    <w:bookmarkEnd w:id="1"/>
    <w:p w14:paraId="5A25C6A3" w14:textId="6958581D" w:rsidR="004A36F7" w:rsidRPr="004A36F7" w:rsidRDefault="004A36F7" w:rsidP="00012358">
      <w:pPr>
        <w:spacing w:before="240" w:after="200" w:line="331" w:lineRule="auto"/>
        <w:jc w:val="center"/>
      </w:pPr>
      <w:r w:rsidRPr="004A36F7">
        <w:rPr>
          <w:rFonts w:ascii="Times New Roman;serif" w:hAnsi="Times New Roman;serif"/>
          <w:b/>
          <w:color w:val="000000"/>
          <w:sz w:val="28"/>
        </w:rPr>
        <w:t xml:space="preserve">Тема </w:t>
      </w:r>
      <w:r w:rsidRPr="004A36F7"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 w:rsidRPr="004A36F7">
        <w:rPr>
          <w:rFonts w:ascii="Times New Roman;serif" w:hAnsi="Times New Roman;serif"/>
          <w:color w:val="000000"/>
          <w:sz w:val="28"/>
        </w:rPr>
        <w:t>«</w:t>
      </w:r>
      <w:r w:rsidR="003067A3">
        <w:rPr>
          <w:rFonts w:ascii="Times New Roman;serif" w:hAnsi="Times New Roman;serif"/>
          <w:color w:val="000000"/>
          <w:sz w:val="28"/>
          <w:lang w:val="ru-RU"/>
        </w:rPr>
        <w:t>Повторение изученного</w:t>
      </w:r>
      <w:r w:rsidRPr="004A36F7">
        <w:rPr>
          <w:rFonts w:ascii="Times New Roman;serif" w:hAnsi="Times New Roman;serif"/>
          <w:b/>
          <w:color w:val="000000"/>
          <w:sz w:val="28"/>
        </w:rPr>
        <w:t>»</w:t>
      </w:r>
    </w:p>
    <w:p w14:paraId="76424F6D" w14:textId="159041AC" w:rsidR="004A36F7" w:rsidRPr="004A36F7" w:rsidRDefault="004A36F7" w:rsidP="000E3491">
      <w:pPr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bookmarkStart w:id="3" w:name="_Hlk234943228"/>
      <w:r w:rsidRPr="004A36F7">
        <w:rPr>
          <w:rFonts w:ascii="Times New Roman;serif" w:hAnsi="Times New Roman;serif"/>
          <w:color w:val="000000"/>
          <w:sz w:val="28"/>
        </w:rPr>
        <w:t xml:space="preserve">Добро пожаловать в </w:t>
      </w:r>
      <w:proofErr w:type="spellStart"/>
      <w:r w:rsidR="000E3491" w:rsidRPr="000E3491">
        <w:rPr>
          <w:rFonts w:ascii="Times New Roman;serif" w:hAnsi="Times New Roman;serif"/>
          <w:color w:val="000000"/>
          <w:sz w:val="28"/>
        </w:rPr>
        <w:t>космическ</w:t>
      </w:r>
      <w:proofErr w:type="spellEnd"/>
      <w:r w:rsidR="000E3491">
        <w:rPr>
          <w:rFonts w:ascii="Times New Roman;serif" w:hAnsi="Times New Roman;serif"/>
          <w:color w:val="000000"/>
          <w:sz w:val="28"/>
          <w:lang w:val="ru-RU"/>
        </w:rPr>
        <w:t>ую</w:t>
      </w:r>
      <w:r w:rsidR="000E3491" w:rsidRPr="000E3491">
        <w:rPr>
          <w:rFonts w:ascii="Times New Roman;serif" w:hAnsi="Times New Roman;serif"/>
          <w:color w:val="000000"/>
          <w:sz w:val="28"/>
        </w:rPr>
        <w:t xml:space="preserve"> </w:t>
      </w:r>
      <w:proofErr w:type="spellStart"/>
      <w:r w:rsidR="000E3491" w:rsidRPr="000E3491">
        <w:rPr>
          <w:rFonts w:ascii="Times New Roman;serif" w:hAnsi="Times New Roman;serif"/>
          <w:color w:val="000000"/>
          <w:sz w:val="28"/>
        </w:rPr>
        <w:t>экспозици</w:t>
      </w:r>
      <w:proofErr w:type="spellEnd"/>
      <w:r w:rsidR="000E3491">
        <w:rPr>
          <w:rFonts w:ascii="Times New Roman;serif" w:hAnsi="Times New Roman;serif"/>
          <w:color w:val="000000"/>
          <w:sz w:val="28"/>
          <w:lang w:val="ru-RU"/>
        </w:rPr>
        <w:t>ю</w:t>
      </w:r>
      <w:r w:rsidR="000E3491" w:rsidRPr="000E3491">
        <w:rPr>
          <w:rFonts w:ascii="Times New Roman;serif" w:hAnsi="Times New Roman;serif"/>
          <w:color w:val="000000"/>
          <w:sz w:val="28"/>
        </w:rPr>
        <w:t xml:space="preserve"> интерактивного политехнического музея «Дедушкин чердак»</w:t>
      </w:r>
      <w:r w:rsidRPr="004A36F7">
        <w:rPr>
          <w:rFonts w:ascii="Times New Roman;serif" w:hAnsi="Times New Roman;serif"/>
          <w:color w:val="000000"/>
          <w:sz w:val="28"/>
        </w:rPr>
        <w:t>!</w:t>
      </w:r>
    </w:p>
    <w:bookmarkEnd w:id="3"/>
    <w:p w14:paraId="12A94555" w14:textId="3DFA354A" w:rsidR="004A36F7" w:rsidRPr="00311FD2" w:rsidRDefault="002C1F63" w:rsidP="000E3491">
      <w:pPr>
        <w:pStyle w:val="a6"/>
        <w:spacing w:before="240" w:after="200" w:line="331" w:lineRule="auto"/>
        <w:jc w:val="both"/>
        <w:rPr>
          <w:color w:val="FF0000"/>
          <w:lang w:val="ru-RU"/>
        </w:rPr>
      </w:pPr>
      <w:r w:rsidRPr="002C1F63">
        <w:rPr>
          <w:rFonts w:ascii="Times New Roman;serif" w:hAnsi="Times New Roman;serif"/>
          <w:color w:val="000000"/>
          <w:sz w:val="28"/>
        </w:rPr>
        <w:t xml:space="preserve">Уважаемые учителя! </w:t>
      </w:r>
      <w:r w:rsidR="004A36F7" w:rsidRPr="00311FD2">
        <w:rPr>
          <w:rFonts w:ascii="Times New Roman;serif" w:hAnsi="Times New Roman;serif"/>
          <w:color w:val="000000"/>
          <w:sz w:val="28"/>
        </w:rPr>
        <w:t xml:space="preserve">Сегодня </w:t>
      </w:r>
      <w:r w:rsidR="00E537C1">
        <w:rPr>
          <w:rFonts w:ascii="Times New Roman;serif" w:hAnsi="Times New Roman;serif"/>
          <w:color w:val="000000"/>
          <w:sz w:val="28"/>
          <w:lang w:val="ru-RU"/>
        </w:rPr>
        <w:t>вашим ученикам</w:t>
      </w:r>
      <w:r w:rsidR="004A36F7" w:rsidRPr="00311FD2">
        <w:rPr>
          <w:rFonts w:ascii="Times New Roman;serif" w:hAnsi="Times New Roman;serif"/>
          <w:color w:val="000000"/>
          <w:sz w:val="28"/>
        </w:rPr>
        <w:t xml:space="preserve"> предстоит выполнить задания, связанные с теми словами и выражениями, которыми обозначаются разные </w:t>
      </w:r>
      <w:r w:rsidR="00847323">
        <w:rPr>
          <w:rFonts w:ascii="Times New Roman;serif" w:hAnsi="Times New Roman;serif"/>
          <w:color w:val="000000"/>
          <w:sz w:val="28"/>
          <w:lang w:val="ru-RU"/>
        </w:rPr>
        <w:t>космические</w:t>
      </w:r>
      <w:r w:rsidR="004A36F7" w:rsidRPr="00311FD2">
        <w:rPr>
          <w:rFonts w:ascii="Times New Roman;serif" w:hAnsi="Times New Roman;serif"/>
          <w:color w:val="000000"/>
          <w:sz w:val="28"/>
        </w:rPr>
        <w:t xml:space="preserve"> приборы</w:t>
      </w:r>
      <w:r w:rsidR="00CA7DE5">
        <w:rPr>
          <w:rFonts w:ascii="Times New Roman;serif" w:hAnsi="Times New Roman;serif"/>
          <w:color w:val="000000"/>
          <w:sz w:val="28"/>
          <w:lang w:val="ru-RU"/>
        </w:rPr>
        <w:t>, и не только</w:t>
      </w:r>
      <w:r w:rsidR="004A36F7" w:rsidRPr="00311FD2">
        <w:rPr>
          <w:rFonts w:ascii="Times New Roman;serif" w:hAnsi="Times New Roman;serif"/>
          <w:color w:val="000000"/>
          <w:sz w:val="28"/>
        </w:rPr>
        <w:t xml:space="preserve">. </w:t>
      </w:r>
      <w:r w:rsidR="004A36F7" w:rsidRPr="00311FD2">
        <w:rPr>
          <w:rFonts w:ascii="Times New Roman;serif" w:hAnsi="Times New Roman;serif"/>
          <w:color w:val="000000"/>
          <w:sz w:val="28"/>
          <w:lang w:val="ru-RU"/>
        </w:rPr>
        <w:t xml:space="preserve">Помогут справиться с этой задачей </w:t>
      </w:r>
      <w:r w:rsidR="00847323">
        <w:rPr>
          <w:rFonts w:ascii="Times New Roman;serif" w:hAnsi="Times New Roman;serif"/>
          <w:color w:val="000000"/>
          <w:sz w:val="28"/>
          <w:lang w:val="ru-RU"/>
        </w:rPr>
        <w:t>различные экспонаты музея</w:t>
      </w:r>
      <w:r w:rsidR="004A36F7" w:rsidRPr="00311FD2">
        <w:rPr>
          <w:rFonts w:ascii="Times New Roman;serif" w:hAnsi="Times New Roman;serif"/>
          <w:color w:val="000000"/>
          <w:sz w:val="28"/>
        </w:rPr>
        <w:t>.</w:t>
      </w:r>
    </w:p>
    <w:p w14:paraId="02D58BC6" w14:textId="77777777" w:rsidR="004A36F7" w:rsidRPr="00311FD2" w:rsidRDefault="004A36F7" w:rsidP="000E3491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 w:rsidRPr="00311FD2">
        <w:rPr>
          <w:rFonts w:ascii="Times New Roman;serif" w:hAnsi="Times New Roman;serif"/>
          <w:color w:val="000000"/>
          <w:sz w:val="28"/>
        </w:rPr>
        <w:t>Желаем успехов!</w:t>
      </w:r>
    </w:p>
    <w:p w14:paraId="555FDFC1" w14:textId="3257CF2E" w:rsidR="004A36F7" w:rsidRPr="00415819" w:rsidRDefault="004A36F7" w:rsidP="00CA7DE5">
      <w:pPr>
        <w:pStyle w:val="a6"/>
        <w:spacing w:before="240" w:after="200" w:line="331" w:lineRule="auto"/>
        <w:jc w:val="center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  <w:lang w:val="ru-RU"/>
        </w:rPr>
        <w:t>Зал №</w:t>
      </w:r>
      <w:r w:rsidR="00012358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1</w:t>
      </w:r>
    </w:p>
    <w:p w14:paraId="5A17CB20" w14:textId="71323F42" w:rsidR="004A36F7" w:rsidRPr="000E3491" w:rsidRDefault="004A36F7" w:rsidP="000E3491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bookmarkStart w:id="4" w:name="_Hlk234942654"/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012358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1</w:t>
      </w:r>
    </w:p>
    <w:p w14:paraId="5DD87D90" w14:textId="6EC21261" w:rsidR="004A36F7" w:rsidRPr="000E3491" w:rsidRDefault="00847323" w:rsidP="000E3491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Разгадай зашифрованное слово. Расставь буквы </w:t>
      </w:r>
      <w:r w:rsidR="00B34DE5"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правильно,</w:t>
      </w: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ты узнаешь, о чем пойдет сегодня речь.</w:t>
      </w:r>
    </w:p>
    <w:bookmarkEnd w:id="4"/>
    <w:p w14:paraId="77CAC71F" w14:textId="24AA1B70" w:rsidR="00847323" w:rsidRPr="006713E5" w:rsidRDefault="00847323" w:rsidP="000E3491">
      <w:pPr>
        <w:pStyle w:val="a6"/>
        <w:spacing w:before="240" w:after="200" w:line="331" w:lineRule="auto"/>
        <w:jc w:val="both"/>
        <w:rPr>
          <w:b/>
          <w:color w:val="000000"/>
          <w:sz w:val="40"/>
          <w:szCs w:val="40"/>
          <w:lang w:val="ru-RU"/>
        </w:rPr>
      </w:pPr>
      <w:r w:rsidRPr="006713E5">
        <w:rPr>
          <w:b/>
          <w:color w:val="000000"/>
          <w:sz w:val="40"/>
          <w:szCs w:val="40"/>
          <w:lang w:val="ru-RU"/>
        </w:rPr>
        <w:t xml:space="preserve">М   О   С   О   К  </w:t>
      </w:r>
      <w:r w:rsidR="006713E5">
        <w:rPr>
          <w:b/>
          <w:color w:val="000000"/>
          <w:sz w:val="40"/>
          <w:szCs w:val="40"/>
          <w:lang w:val="ru-RU"/>
        </w:rPr>
        <w:t xml:space="preserve"> С                 </w:t>
      </w:r>
      <w:r w:rsidRPr="000E3491">
        <w:rPr>
          <w:color w:val="00B050"/>
          <w:lang w:val="ru-RU"/>
        </w:rPr>
        <w:t>_____</w:t>
      </w:r>
      <w:r w:rsidR="003067A3" w:rsidRPr="000E3491">
        <w:rPr>
          <w:b/>
          <w:bCs/>
          <w:i/>
          <w:iCs/>
          <w:color w:val="00B050"/>
          <w:sz w:val="40"/>
          <w:szCs w:val="40"/>
          <w:lang w:val="ru-RU"/>
        </w:rPr>
        <w:t>КОСМОС</w:t>
      </w:r>
      <w:r w:rsidRPr="000E3491">
        <w:rPr>
          <w:color w:val="00B050"/>
          <w:lang w:val="ru-RU"/>
        </w:rPr>
        <w:t>_______</w:t>
      </w:r>
    </w:p>
    <w:p w14:paraId="071677BD" w14:textId="21E7BB06" w:rsidR="00847323" w:rsidRDefault="00847323" w:rsidP="000E3491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bookmarkStart w:id="5" w:name="_Hlk234942702"/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CA7DE5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2</w:t>
      </w:r>
      <w:r>
        <w:rPr>
          <w:color w:val="000000"/>
          <w:lang w:val="ru-RU"/>
        </w:rPr>
        <w:t xml:space="preserve"> </w:t>
      </w:r>
    </w:p>
    <w:p w14:paraId="6A9B5FD0" w14:textId="292DD64C" w:rsidR="00B34DE5" w:rsidRPr="000E3491" w:rsidRDefault="00B34DE5" w:rsidP="000E3491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Вставь пропущенный слог</w:t>
      </w:r>
      <w:r w:rsidR="00291800"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узнай профессию человека, который покоряет космические просторы.</w:t>
      </w:r>
    </w:p>
    <w:bookmarkEnd w:id="5"/>
    <w:p w14:paraId="1131CCF6" w14:textId="1F45308F" w:rsidR="00B34DE5" w:rsidRPr="006713E5" w:rsidRDefault="00291800" w:rsidP="000E3491">
      <w:pPr>
        <w:pStyle w:val="a6"/>
        <w:spacing w:before="240" w:after="200" w:line="331" w:lineRule="auto"/>
        <w:jc w:val="both"/>
        <w:rPr>
          <w:b/>
          <w:color w:val="000000"/>
          <w:sz w:val="40"/>
          <w:szCs w:val="40"/>
          <w:lang w:val="ru-RU"/>
        </w:rPr>
      </w:pPr>
      <w:proofErr w:type="spellStart"/>
      <w:r w:rsidRPr="006713E5">
        <w:rPr>
          <w:b/>
          <w:color w:val="000000"/>
          <w:sz w:val="40"/>
          <w:szCs w:val="40"/>
          <w:lang w:val="ru-RU"/>
        </w:rPr>
        <w:t>Кос_</w:t>
      </w:r>
      <w:r w:rsidR="003067A3" w:rsidRPr="003067A3">
        <w:rPr>
          <w:b/>
          <w:color w:val="00B050"/>
          <w:sz w:val="40"/>
          <w:szCs w:val="40"/>
          <w:lang w:val="ru-RU"/>
        </w:rPr>
        <w:t>МО</w:t>
      </w:r>
      <w:r w:rsidRPr="006713E5">
        <w:rPr>
          <w:b/>
          <w:color w:val="000000"/>
          <w:sz w:val="40"/>
          <w:szCs w:val="40"/>
          <w:lang w:val="ru-RU"/>
        </w:rPr>
        <w:t>_навт</w:t>
      </w:r>
      <w:proofErr w:type="spellEnd"/>
    </w:p>
    <w:p w14:paraId="6136B17E" w14:textId="77777777" w:rsidR="000E3491" w:rsidRDefault="000E3491" w:rsidP="000E3491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724CDB33" w14:textId="77777777" w:rsidR="000E3491" w:rsidRDefault="000E3491" w:rsidP="000E3491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7919E18F" w14:textId="612061E1" w:rsidR="00291800" w:rsidRDefault="00291800" w:rsidP="000E3491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bookmarkStart w:id="6" w:name="_Hlk234942720"/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 w:rsidR="00012358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3</w:t>
      </w:r>
      <w:r w:rsidR="00012358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color w:val="000000"/>
        </w:rPr>
        <w:t xml:space="preserve"> </w:t>
      </w:r>
    </w:p>
    <w:p w14:paraId="3BC2D056" w14:textId="4C9FEAA0" w:rsidR="000E3491" w:rsidRDefault="00291800" w:rsidP="000E3491">
      <w:pPr>
        <w:pStyle w:val="a6"/>
        <w:spacing w:before="240" w:after="200" w:line="331" w:lineRule="auto"/>
        <w:jc w:val="both"/>
        <w:rPr>
          <w:noProof/>
          <w:color w:val="000000"/>
          <w:lang w:val="ru-RU"/>
        </w:rPr>
      </w:pP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Посмотри вокруг, найди на одном из экспонатов две оранжевые фигурки, изображающие космонавтов. Что они держат в руках</w:t>
      </w:r>
      <w:r w:rsid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?</w:t>
      </w: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Начерти</w:t>
      </w:r>
      <w:r w:rsidR="006713E5"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раскрась</w:t>
      </w: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схему</w:t>
      </w:r>
      <w:r w:rsidR="00E537C1"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слову</w:t>
      </w:r>
      <w:proofErr w:type="gramEnd"/>
      <w:r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обозначающему этот предмет, раздели на слоги, поставь ударение.</w:t>
      </w:r>
      <w:r w:rsidR="00D87F57" w:rsidRPr="00D87F57">
        <w:rPr>
          <w:noProof/>
          <w:color w:val="000000"/>
          <w:lang w:val="ru-RU"/>
        </w:rPr>
        <w:t xml:space="preserve"> </w:t>
      </w:r>
      <w:r w:rsidR="00D87F57">
        <w:rPr>
          <w:noProof/>
          <w:color w:val="000000"/>
          <w:lang w:val="ru-RU"/>
        </w:rPr>
        <w:t xml:space="preserve">                              </w:t>
      </w:r>
      <w:r w:rsidR="00E537C1">
        <w:rPr>
          <w:noProof/>
          <w:color w:val="000000"/>
          <w:lang w:val="ru-RU"/>
        </w:rPr>
        <w:t xml:space="preserve">          </w:t>
      </w:r>
    </w:p>
    <w:bookmarkEnd w:id="6"/>
    <w:p w14:paraId="51BE24FA" w14:textId="4AD02838" w:rsidR="00D87F57" w:rsidRPr="000E3491" w:rsidRDefault="000E3491" w:rsidP="000E3491">
      <w:pPr>
        <w:pStyle w:val="a6"/>
        <w:spacing w:before="240" w:after="200" w:line="331" w:lineRule="auto"/>
        <w:jc w:val="both"/>
        <w:rPr>
          <w:b/>
          <w:bCs/>
          <w:noProof/>
          <w:color w:val="00B050"/>
          <w:sz w:val="32"/>
          <w:szCs w:val="32"/>
          <w:lang w:val="ru-RU"/>
        </w:rPr>
      </w:pPr>
      <w:r w:rsidRPr="000E3491">
        <w:rPr>
          <w:noProof/>
          <w:color w:val="00B050"/>
          <w:lang w:val="ru-RU"/>
        </w:rPr>
        <w:drawing>
          <wp:anchor distT="0" distB="0" distL="114300" distR="114300" simplePos="0" relativeHeight="251673600" behindDoc="1" locked="0" layoutInCell="1" allowOverlap="1" wp14:anchorId="536E34C0" wp14:editId="694DAD8A">
            <wp:simplePos x="0" y="0"/>
            <wp:positionH relativeFrom="column">
              <wp:posOffset>-76200</wp:posOffset>
            </wp:positionH>
            <wp:positionV relativeFrom="paragraph">
              <wp:posOffset>511175</wp:posOffset>
            </wp:positionV>
            <wp:extent cx="1920240" cy="560662"/>
            <wp:effectExtent l="0" t="0" r="3810" b="0"/>
            <wp:wrapTight wrapText="bothSides">
              <wp:wrapPolygon edited="0">
                <wp:start x="0" y="0"/>
                <wp:lineTo x="0" y="20571"/>
                <wp:lineTo x="21429" y="20571"/>
                <wp:lineTo x="21429" y="0"/>
                <wp:lineTo x="0" y="0"/>
              </wp:wrapPolygon>
            </wp:wrapTight>
            <wp:docPr id="895494070" name="Рисунок 18" descr="Изображение выглядит как флаг, линия, Красочность, Прямоугольн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94070" name="Рисунок 18" descr="Изображение выглядит как флаг, линия, Красочность, Прямоугольни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6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37C1" w:rsidRPr="000E3491">
        <w:rPr>
          <w:b/>
          <w:bCs/>
          <w:noProof/>
          <w:color w:val="00B050"/>
          <w:sz w:val="32"/>
          <w:szCs w:val="32"/>
          <w:lang w:val="ru-RU"/>
        </w:rPr>
        <w:t>(ракета)</w:t>
      </w:r>
      <w:r w:rsidRPr="000E3491">
        <w:rPr>
          <w:noProof/>
          <w:color w:val="00B050"/>
          <w:lang w:val="ru-RU"/>
        </w:rPr>
        <w:t xml:space="preserve"> </w:t>
      </w:r>
    </w:p>
    <w:p w14:paraId="334AD33E" w14:textId="34917206" w:rsidR="002C1F63" w:rsidRDefault="002C1F63" w:rsidP="000E3491">
      <w:pPr>
        <w:pStyle w:val="a6"/>
        <w:spacing w:before="240" w:after="200" w:line="331" w:lineRule="auto"/>
        <w:jc w:val="both"/>
        <w:rPr>
          <w:b/>
          <w:bCs/>
          <w:noProof/>
          <w:color w:val="000000"/>
          <w:sz w:val="32"/>
          <w:szCs w:val="32"/>
          <w:lang w:val="ru-RU"/>
        </w:rPr>
      </w:pPr>
    </w:p>
    <w:p w14:paraId="27EE2F89" w14:textId="77777777" w:rsidR="002C1F63" w:rsidRDefault="002C1F63" w:rsidP="000E3491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</w:p>
    <w:p w14:paraId="59D37A5B" w14:textId="2FB1ABC2" w:rsidR="006713E5" w:rsidRPr="000E3491" w:rsidRDefault="006713E5" w:rsidP="000E3491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bookmarkStart w:id="7" w:name="_Hlk234942769"/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012358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4</w:t>
      </w:r>
    </w:p>
    <w:p w14:paraId="5EA7D427" w14:textId="31E5BD20" w:rsidR="006713E5" w:rsidRPr="000E3491" w:rsidRDefault="000E3491" w:rsidP="000E3491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3491">
        <w:rPr>
          <w:rFonts w:ascii="Times New Roman" w:hAnsi="Times New Roman" w:cs="Times New Roman"/>
          <w:b/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CF638F" wp14:editId="0EC143FB">
                <wp:simplePos x="0" y="0"/>
                <wp:positionH relativeFrom="column">
                  <wp:posOffset>4141470</wp:posOffset>
                </wp:positionH>
                <wp:positionV relativeFrom="paragraph">
                  <wp:posOffset>412115</wp:posOffset>
                </wp:positionV>
                <wp:extent cx="11430" cy="552450"/>
                <wp:effectExtent l="57150" t="19050" r="64770" b="95250"/>
                <wp:wrapNone/>
                <wp:docPr id="1455869996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B45CE" id="Прямая соединительная линия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1pt,32.45pt" to="327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a8oAEAAIsDAAAOAAAAZHJzL2Uyb0RvYy54bWysU8tu2zAQvAfoPxC815LcuAgEyzkkSC9F&#10;G/TxAQy1tIiQXIJkLfnvu6RtuWgCH4JcKD5mdndmV+vbyRq2gxA1uo43i5ozcBJ77bYd//3r4eMN&#10;ZzEJ1wuDDjq+h8hvNx+u1qNvYYkDmh4CoyAutqPv+JCSb6sqygGsiAv04OhRYbAi0TFsqz6IkaJb&#10;Uy3r+nM1Yuh9QAkx0u394ZFvSnylQKbvSkVIzHScaktlDWV9ymu1WYt2G4QftDyWId5QhRXaUdI5&#10;1L1Igv0J+kUoq2XAiCotJNoKldISigZS09T/qfk5CA9FC5kT/WxTfL+w8tvuzj0GsmH0sY3+MWQV&#10;kwo2f6k+NhWz9rNZMCUm6bJprj+Ro5JeVqvl9ap4WZ25PsT0BdCyvOm40S5LEa3YfY2J8hH0BKHD&#10;OXvZpb2BDDbuByime8q3LOwyGHBnAtsJamn/3OQWUqyCzBSljZlJ9WXSEZtpUIZlJjaXiTO6ZESX&#10;ZqLVDsNr5DSdSlUH/En1QWuW/YT9vvSi2EEdL8qO05lH6t9zoZ//oc1fAAAA//8DAFBLAwQUAAYA&#10;CAAAACEAZDs7Yd4AAAAKAQAADwAAAGRycy9kb3ducmV2LnhtbEyPwU7DMAyG70i8Q2QkLmhLV63d&#10;VppOCMEBaRcG4uw1Jq1okqrJ1vD2mBPcbPnT7++v98kO4kJT6L1TsFpmIMi1XvfOKHh/e15sQYSI&#10;TuPgHSn4pgD75vqqxkr72b3S5RiN4BAXKlTQxThWUoa2I4th6UdyfPv0k8XI62SknnDmcDvIPMtK&#10;abF3/KHDkR47ar+OZ6ugTTLddU/azGbzog8Yth+yOCh1e5Me7kFESvEPhl99VoeGnU7+7HQQg4Ky&#10;yHNGeVjvQDBQFmsud2KyWO1ANrX8X6H5AQAA//8DAFBLAQItABQABgAIAAAAIQC2gziS/gAAAOEB&#10;AAATAAAAAAAAAAAAAAAAAAAAAABbQ29udGVudF9UeXBlc10ueG1sUEsBAi0AFAAGAAgAAAAhADj9&#10;If/WAAAAlAEAAAsAAAAAAAAAAAAAAAAALwEAAF9yZWxzLy5yZWxzUEsBAi0AFAAGAAgAAAAhAH4q&#10;NrygAQAAiwMAAA4AAAAAAAAAAAAAAAAALgIAAGRycy9lMm9Eb2MueG1sUEsBAi0AFAAGAAgAAAAh&#10;AGQ7O2HeAAAACgEAAA8AAAAAAAAAAAAAAAAA+gMAAGRycy9kb3ducmV2LnhtbFBLBQYAAAAABAAE&#10;APMAAAAF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E3491">
        <w:rPr>
          <w:rFonts w:ascii="Times New Roman" w:hAnsi="Times New Roman" w:cs="Times New Roman"/>
          <w:b/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5A758" wp14:editId="7B31877D">
                <wp:simplePos x="0" y="0"/>
                <wp:positionH relativeFrom="column">
                  <wp:posOffset>2274570</wp:posOffset>
                </wp:positionH>
                <wp:positionV relativeFrom="paragraph">
                  <wp:posOffset>415925</wp:posOffset>
                </wp:positionV>
                <wp:extent cx="0" cy="453390"/>
                <wp:effectExtent l="57150" t="19050" r="76200" b="80010"/>
                <wp:wrapNone/>
                <wp:docPr id="344807075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38E2F" id="Прямая соединительная линия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pt,32.75pt" to="179.1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8gpQEAAJEDAAAOAAAAZHJzL2Uyb0RvYy54bWysU8tu2zAQvAfIPxC815KdNEgEyzkkSHoo&#10;2iBJP4ChlhZRvkCylvz3Xa5sJUgfh6IXgo+Z2Z3d5fp6tIbtICbtXcuXi5ozcNJ32m1b/u357sMl&#10;ZykL1wnjHbR8D4lfb05P1kNoYOV7bzqIDEVcaobQ8j7n0FRVkj1YkRY+gMNH5aMVGY9xW3VRDKhu&#10;TbWq64tq8LEL0UtICW9vp0e+IX2lQOavSiXIzLQcc8u0Rlpfylpt1qLZRhF6LQ9piH/IwgrtMOgs&#10;dSuyYD+i/kXKahl98iovpLeVV0pLIA/oZlm/c/PUiwDkBYuTwlym9P9k5ZfdjXuIWIYhpCaFh1hc&#10;jCpapowOn7Cn5AszZSOVbT+XDcbM5HQp8fb849nZFVW0mhSKUogp34O3rGxabrQrhkQjdp9TxqgI&#10;PULw8JoD7fLeQAEb9wiK6Q5jrYhN4wE3JrKdwMZ235elkahFyEJR2piZVP+ddMAWGtDIzMTJ+x+j&#10;zWiK6F2eiVY7H38XNY/HVNWEP7qevBbbL77bU0eoHNh3cnaY0TJYb89Ef/1Jm58AAAD//wMAUEsD&#10;BBQABgAIAAAAIQDHu1Tt3wAAAAoBAAAPAAAAZHJzL2Rvd25yZXYueG1sTI/BTsMwDIbvSLxDZCRu&#10;LGVTq9I1naZJQ+yE6DiwW9ZkTbXGqZJ0K2+PEYdxtP3p9/eXq8n27KJ96BwKeJ4lwDQ2TnXYCvjc&#10;b59yYCFKVLJ3qAV86wCr6v6ulIVyV/zQlzq2jEIwFFKAiXEoOA+N0VaGmRs00u3kvJWRRt9y5eWV&#10;wm3P50mScSs7pA9GDnpjdHOuRyvgbefd2byu65gfxu37ftd9neqNEI8P03oJLOop3mD41Sd1qMjp&#10;6EZUgfUCFmk+J1RAlqbACPhbHIlcZC/Aq5L/r1D9AAAA//8DAFBLAQItABQABgAIAAAAIQC2gziS&#10;/gAAAOEBAAATAAAAAAAAAAAAAAAAAAAAAABbQ29udGVudF9UeXBlc10ueG1sUEsBAi0AFAAGAAgA&#10;AAAhADj9If/WAAAAlAEAAAsAAAAAAAAAAAAAAAAALwEAAF9yZWxzLy5yZWxzUEsBAi0AFAAGAAgA&#10;AAAhAIGYjyClAQAAkQMAAA4AAAAAAAAAAAAAAAAALgIAAGRycy9lMm9Eb2MueG1sUEsBAi0AFAAG&#10;AAgAAAAhAMe7VO3fAAAACgEAAA8AAAAAAAAAAAAAAAAA/wMAAGRycy9kb3ducmV2LnhtbFBLBQYA&#10;AAAABAAEAPMAAAAL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713E5"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Прочитай слова, раздели на слоги. </w:t>
      </w:r>
    </w:p>
    <w:bookmarkEnd w:id="7"/>
    <w:p w14:paraId="3205BF11" w14:textId="17037FB9" w:rsidR="006713E5" w:rsidRDefault="000E3491" w:rsidP="000E3491">
      <w:pPr>
        <w:pStyle w:val="a6"/>
        <w:numPr>
          <w:ilvl w:val="0"/>
          <w:numId w:val="9"/>
        </w:numPr>
        <w:spacing w:before="240" w:after="200" w:line="331" w:lineRule="auto"/>
        <w:jc w:val="both"/>
        <w:rPr>
          <w:b/>
          <w:color w:val="000000"/>
          <w:sz w:val="40"/>
          <w:szCs w:val="40"/>
          <w:lang w:val="ru-RU"/>
        </w:rPr>
      </w:pPr>
      <w:r w:rsidRPr="000E3491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35CDB7" wp14:editId="6A90FB6A">
                <wp:simplePos x="0" y="0"/>
                <wp:positionH relativeFrom="column">
                  <wp:posOffset>990600</wp:posOffset>
                </wp:positionH>
                <wp:positionV relativeFrom="paragraph">
                  <wp:posOffset>8255</wp:posOffset>
                </wp:positionV>
                <wp:extent cx="11430" cy="453390"/>
                <wp:effectExtent l="57150" t="19050" r="64770" b="80010"/>
                <wp:wrapNone/>
                <wp:docPr id="723152956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25A3E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.65pt" to="78.9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jGoAEAAIsDAAAOAAAAZHJzL2Uyb0RvYy54bWysU8tu2zAQvAfoPxC815LspEgFyzkkaC5F&#10;GyTpBzDU0iLKF0jWkv8+y7UtB22RQ9ELxcfM7s7san0zWcN2EJP2ruPNouYMnPS9dtuO/3j+8vGa&#10;s5SF64XxDjq+h8RvNh8u1mNoYekHb3qIDIO41I6h40POoa2qJAewIi18AIePykcrMh7jtuqjGDG6&#10;NdWyrj9Vo499iF5CSnh7d3jkG4qvFMj8XakEmZmOY22Z1kjrS1mrzVq02yjCoOWxDPEPVVihHSad&#10;Q92JLNivqP8IZbWMPnmVF9LbyiulJZAGVNPUv6l5GkQA0oLmpDDblP5fWPltd+seItowhtSm8BCL&#10;iklFW75YH5vIrP1sFkyZSbxsmssVOirx5fJqtfpMXlZnbogp34O3rGw6brQrUkQrdl9TxnwIPUHw&#10;cM5Ou7w3UMDGPYJiusd8S2LTYMCtiWwnsKX9z6a0EGMRslCUNmYm1e+TjthCAxqWmdi8T5zRlNG7&#10;PBOtdj7+jZynU6nqgD+pPmgtsl98v6dekB3YcVJ2nM4yUm/PRD//Q5tXAAAA//8DAFBLAwQUAAYA&#10;CAAAACEANytfBtwAAAAIAQAADwAAAGRycy9kb3ducmV2LnhtbEyPwU7DMBBE70j8g7VIXBB1KEpT&#10;pXEqhOCA1AsFcXbjrR0Rr6PYbczfsz3BbUczmp3XbLMfxBmn2AdS8LAoQCB1wfRkFXx+vN6vQcSk&#10;yeghECr4wQjb9vqq0bUJM73jeZ+s4BKKtVbgUhprKWPn0Ou4CCMSe8cweZ1YTlaaSc9c7ge5LIqV&#10;9Lon/uD0iM8Ou+/9ySvossx37sXY2VZvZqfj+kuWO6Vub/LTBkTCnP7CcJnP06HlTYdwIhPFwLpc&#10;MUvi4xHExS8rRjkoqJYVyLaR/wHaXwAAAP//AwBQSwECLQAUAAYACAAAACEAtoM4kv4AAADhAQAA&#10;EwAAAAAAAAAAAAAAAAAAAAAAW0NvbnRlbnRfVHlwZXNdLnhtbFBLAQItABQABgAIAAAAIQA4/SH/&#10;1gAAAJQBAAALAAAAAAAAAAAAAAAAAC8BAABfcmVscy8ucmVsc1BLAQItABQABgAIAAAAIQDlGujG&#10;oAEAAIsDAAAOAAAAAAAAAAAAAAAAAC4CAABkcnMvZTJvRG9jLnhtbFBLAQItABQABgAIAAAAIQA3&#10;K18G3AAAAAgBAAAPAAAAAAAAAAAAAAAAAPoDAABkcnMvZG93bnJldi54bWxQSwUGAAAAAAQABADz&#10;AAAAA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C7523">
        <w:rPr>
          <w:b/>
          <w:noProof/>
          <w:color w:val="000000"/>
          <w:sz w:val="40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74D68F" wp14:editId="1D44F943">
                <wp:simplePos x="0" y="0"/>
                <wp:positionH relativeFrom="column">
                  <wp:posOffset>2510790</wp:posOffset>
                </wp:positionH>
                <wp:positionV relativeFrom="paragraph">
                  <wp:posOffset>20955</wp:posOffset>
                </wp:positionV>
                <wp:extent cx="0" cy="415290"/>
                <wp:effectExtent l="57150" t="19050" r="76200" b="80010"/>
                <wp:wrapNone/>
                <wp:docPr id="853484725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6D81215" id="Прямая соединительная линия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pt,1.65pt" to="197.7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PlpAEAAJEDAAAOAAAAZHJzL2Uyb0RvYy54bWysU8tu2zAQvAfoPxC815KNtmgEyzkkaHoo&#10;2iCPD2CopUWEL5CsJf99lytbCdIkhyAXgo+Z2Z3d5fpstIbtICbtXcuXi5ozcNJ32m1bfnf74/N3&#10;zlIWrhPGO2j5HhI/23w6WQ+hgZXvvekgMhRxqRlCy/ucQ1NVSfZgRVr4AA4flY9WZDzGbdVFMaC6&#10;NdWqrr9Vg49diF5CSnh7MT3yDekrBTL/USpBZqblmFumNdJ6X9ZqsxbNNorQa3lIQ7wjCyu0w6Cz&#10;1IXIgv2N+j8pq2X0yau8kN5WXiktgTygm2X9zM1NLwKQFyxOCnOZ0sfJyt+7c3cVsQxDSE0KV7G4&#10;GFW0TBkdfmJPyRdmykYq234uG4yZyelS4u2X5dfVKVW0mhSKUogpX4K3rGxabrQrhkQjdr9SxqgI&#10;PULw8JgD7fLeQAEbdw2K6Q5jrYhN4wHnJrKdwMZ2D8vSSNQiZKEobcxMqt8mHbCFBjQyM3Hy/mq0&#10;GU0Rvcsz0Wrn40tR83hMVU34o+vJa7F977s9dYTKgX0nZ4cZLYP19Ez0x5+0+QcAAP//AwBQSwME&#10;FAAGAAgAAAAhAK02srreAAAACAEAAA8AAABkcnMvZG93bnJldi54bWxMj8FOwzAQRO9I/IO1SNyo&#10;A4USQpyqqlRETxUph/bmJts4aryObKcNf88iDnDb0Yxm3+Tz0XbijD60jhTcTxIQSJWrW2oUfG5X&#10;dymIEDXVunOECr4wwLy4vsp1VrsLfeC5jI3gEgqZVmBi7DMpQ2XQ6jBxPRJ7R+etjix9I2uvL1xu&#10;O/mQJDNpdUv8wegelwarUzlYBe9r707mbVHGdD+sNtt1uzuWS6Vub8bFK4iIY/wLww8+o0PBTAc3&#10;UB1Ep2D68vTIUT6mINj/1QcFs/QZZJHL/wOKbwAAAP//AwBQSwECLQAUAAYACAAAACEAtoM4kv4A&#10;AADhAQAAEwAAAAAAAAAAAAAAAAAAAAAAW0NvbnRlbnRfVHlwZXNdLnhtbFBLAQItABQABgAIAAAA&#10;IQA4/SH/1gAAAJQBAAALAAAAAAAAAAAAAAAAAC8BAABfcmVscy8ucmVsc1BLAQItABQABgAIAAAA&#10;IQAT5nPlpAEAAJEDAAAOAAAAAAAAAAAAAAAAAC4CAABkcnMvZTJvRG9jLnhtbFBLAQItABQABgAI&#10;AAAAIQCtNrK63gAAAAgBAAAPAAAAAAAAAAAAAAAAAP4DAABkcnMvZG93bnJldi54bWxQSwUGAAAA&#10;AAQABADzAAAAC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87F57">
        <w:rPr>
          <w:b/>
          <w:noProof/>
          <w:color w:val="000000"/>
          <w:sz w:val="40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08D1A" wp14:editId="687AA17A">
                <wp:simplePos x="0" y="0"/>
                <wp:positionH relativeFrom="column">
                  <wp:posOffset>3886200</wp:posOffset>
                </wp:positionH>
                <wp:positionV relativeFrom="paragraph">
                  <wp:posOffset>5080</wp:posOffset>
                </wp:positionV>
                <wp:extent cx="15240" cy="499110"/>
                <wp:effectExtent l="57150" t="19050" r="60960" b="91440"/>
                <wp:wrapNone/>
                <wp:docPr id="1607776860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99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79F4F94" id="Прямая соединительная линия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.4pt" to="307.2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iSoAEAAIsDAAAOAAAAZHJzL2Uyb0RvYy54bWysU01P3DAQvSPxHyzf2SQrikq0WQ6gckEF&#10;tfQHGGe8sWp7LNtssv++Y+9uFhXEoerF8cd7M/PeTFY3kzVsCyFqdB1vFjVn4CT22m06/uv528VX&#10;zmISrhcGHXR8B5HfrM/PVqNvYYkDmh4CoyAutqPv+JCSb6sqygGsiAv04OhRYbAi0TFsqj6IkaJb&#10;Uy3r+qoaMfQ+oIQY6fZu/8jXJb5SINOjUhESMx2n2lJZQ1lf8lqtV6LdBOEHLQ9liH+owgrtKOkc&#10;6k4kwV6DfhfKahkwokoLibZCpbSEooHUNPVfan4OwkPRQuZEP9sU/19Y+X17654C2TD62Eb/FLKK&#10;SQWbv1Qfm4pZu9ksmBKTdNl8WV6So5JeLq+vm6Z4WZ24PsR0D2hZ3nTcaJeliFZsH2KifAQ9Quhw&#10;yl52aWcgg437AYrpnvItC7sMBtyawLaCWtr/bnILKVZBZorSxsyk+nPSAZtpUIZlJjafE2d0yYgu&#10;zUSrHYaPyGk6lqr2+KPqvdYs+wX7XelFsYM6XpQdpjOP1NtzoZ/+ofUfAAAA//8DAFBLAwQUAAYA&#10;CAAAACEAzcgRdt0AAAAHAQAADwAAAGRycy9kb3ducmV2LnhtbEyPwU7DMBBE70j8g7VIXBB1UoW0&#10;DdlUCMEBqRcK6tmNFzsitqPYbcLfs5zocTSjmTf1dna9ONMYu+AR8kUGgnwbdOcNwufH6/0aREzK&#10;a9UHTwg/FGHbXF/VqtJh8u903icjuMTHSiHYlIZKythaciouwkCeva8wOpVYjkbqUU1c7nq5zLJS&#10;OtV5XrBqoGdL7ff+5BDaWc539kWbyaze9E7F9UE+7BBvb+anRxCJ5vQfhj98RoeGmY7h5HUUPUKZ&#10;L/lLQuADbJd5UYA4Iqw2Bcimlpf8zS8AAAD//wMAUEsBAi0AFAAGAAgAAAAhALaDOJL+AAAA4QEA&#10;ABMAAAAAAAAAAAAAAAAAAAAAAFtDb250ZW50X1R5cGVzXS54bWxQSwECLQAUAAYACAAAACEAOP0h&#10;/9YAAACUAQAACwAAAAAAAAAAAAAAAAAvAQAAX3JlbHMvLnJlbHNQSwECLQAUAAYACAAAACEACSeo&#10;kqABAACLAwAADgAAAAAAAAAAAAAAAAAuAgAAZHJzL2Uyb0RvYy54bWxQSwECLQAUAAYACAAAACEA&#10;zcgRdt0AAAAHAQAADwAAAAAAAAAAAAAAAAD6AwAAZHJzL2Rvd25yZXYueG1sUEsFBgAAAAAEAAQA&#10;8wAAAAQ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87F57">
        <w:rPr>
          <w:b/>
          <w:noProof/>
          <w:color w:val="000000"/>
          <w:sz w:val="40"/>
          <w:szCs w:val="40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A6DA4" wp14:editId="28F3D6DD">
                <wp:simplePos x="0" y="0"/>
                <wp:positionH relativeFrom="column">
                  <wp:posOffset>1264920</wp:posOffset>
                </wp:positionH>
                <wp:positionV relativeFrom="paragraph">
                  <wp:posOffset>12700</wp:posOffset>
                </wp:positionV>
                <wp:extent cx="7620" cy="495300"/>
                <wp:effectExtent l="57150" t="19050" r="68580" b="95250"/>
                <wp:wrapNone/>
                <wp:docPr id="243475064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6126A3C"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pt,1pt" to="100.2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QdnwEAAIoDAAAOAAAAZHJzL2Uyb0RvYy54bWysU8tu2zAQvAfoPxC815LdNA/Bcg4JmkuR&#10;BEn6AQy1tIjyBZK15L/Pcm3LQVPkEPRC8TGzuzO7Wl6N1rANxKS9a/l8VnMGTvpOu3XLfz3/+HrB&#10;WcrCdcJ4By3fQuJXqy8nyyE0sPC9Nx1EhkFcaobQ8j7n0FRVkj1YkWY+gMNH5aMVGY9xXXVRDBjd&#10;mmpR12fV4GMXopeQEt7e7B75iuIrBTLfK5UgM9NyrC3TGml9KWu1WopmHUXotdyXIT5RhRXaYdIp&#10;1I3Igv2J+l0oq2X0yas8k95WXiktgTSgmnn9l5qnXgQgLWhOCpNN6f+FlXeba/cQ0YYhpCaFh1hU&#10;jCra8sX62EhmbSezYMxM4uX52QINlfhwevn9W01WVkdqiCnfgresbFputCtKRCM2P1PGdAg9QPBw&#10;TE67vDVQwMY9gmK6w3QLYtNcwLWJbCOwo93veekgxiJkoShtzESqPybtsYUGNCsTcf4xcUJTRu/y&#10;RLTa+fgvch4Ppaod/qB6p7XIfvHdllpBdmDDSdl+OMtEvT0T/fgLrV4BAAD//wMAUEsDBBQABgAI&#10;AAAAIQDsttsO2wAAAAgBAAAPAAAAZHJzL2Rvd25yZXYueG1sTI9PS8QwFMTvgt8hPMGLuInFP93a&#10;dBHRg7AXV/H8tnkmxSYpTXYbv73Pkx6HGWZ+026KH8WR5jTEoOFqpUBQ6KMZgtXw/vZ8WYNIGYPB&#10;MQbS8E0JNt3pSYuNiUt4peMuW8ElITWoweU8NVKm3pHHtIoTBfY+4+wxs5ytNDMuXO5HWSl1Kz0O&#10;gRccTvToqP/aHbyGvshy4Z6MXezdi9liqj/kzVbr87PycA8iU8l/YfjFZ3TomGkfD8EkMbJeryuO&#10;aqj4Evu8dg1ir6FWCmTXyv8Huh8AAAD//wMAUEsBAi0AFAAGAAgAAAAhALaDOJL+AAAA4QEAABMA&#10;AAAAAAAAAAAAAAAAAAAAAFtDb250ZW50X1R5cGVzXS54bWxQSwECLQAUAAYACAAAACEAOP0h/9YA&#10;AACUAQAACwAAAAAAAAAAAAAAAAAvAQAAX3JlbHMvLnJlbHNQSwECLQAUAAYACAAAACEAZFZEHZ8B&#10;AACKAwAADgAAAAAAAAAAAAAAAAAuAgAAZHJzL2Uyb0RvYy54bWxQSwECLQAUAAYACAAAACEA7Lbb&#10;DtsAAAAIAQAADwAAAAAAAAAAAAAAAAD5AwAAZHJzL2Rvd25yZXYueG1sUEsFBgAAAAAEAAQA8wAA&#10;AA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713E5">
        <w:rPr>
          <w:b/>
          <w:color w:val="000000"/>
          <w:sz w:val="40"/>
          <w:szCs w:val="40"/>
          <w:lang w:val="ru-RU"/>
        </w:rPr>
        <w:t xml:space="preserve"> </w:t>
      </w:r>
      <w:r w:rsidR="006713E5" w:rsidRPr="005C7523">
        <w:rPr>
          <w:b/>
          <w:color w:val="C00000"/>
          <w:sz w:val="40"/>
          <w:szCs w:val="40"/>
          <w:lang w:val="ru-RU"/>
        </w:rPr>
        <w:t>га</w:t>
      </w:r>
      <w:r w:rsidR="006713E5" w:rsidRPr="006713E5">
        <w:rPr>
          <w:b/>
          <w:color w:val="000000"/>
          <w:sz w:val="40"/>
          <w:szCs w:val="40"/>
          <w:lang w:val="ru-RU"/>
        </w:rPr>
        <w:t>зета   2. ма</w:t>
      </w:r>
      <w:r w:rsidR="006713E5" w:rsidRPr="005C7523">
        <w:rPr>
          <w:b/>
          <w:color w:val="C00000"/>
          <w:sz w:val="40"/>
          <w:szCs w:val="40"/>
          <w:lang w:val="ru-RU"/>
        </w:rPr>
        <w:t>га</w:t>
      </w:r>
      <w:r w:rsidR="006713E5" w:rsidRPr="006713E5">
        <w:rPr>
          <w:b/>
          <w:color w:val="000000"/>
          <w:sz w:val="40"/>
          <w:szCs w:val="40"/>
          <w:lang w:val="ru-RU"/>
        </w:rPr>
        <w:t xml:space="preserve">зин   3. </w:t>
      </w:r>
      <w:r w:rsidR="00247D75">
        <w:rPr>
          <w:b/>
          <w:color w:val="000000"/>
          <w:sz w:val="40"/>
          <w:szCs w:val="40"/>
          <w:lang w:val="ru-RU"/>
        </w:rPr>
        <w:t>м</w:t>
      </w:r>
      <w:r w:rsidR="006713E5" w:rsidRPr="006713E5">
        <w:rPr>
          <w:b/>
          <w:color w:val="000000"/>
          <w:sz w:val="40"/>
          <w:szCs w:val="40"/>
          <w:lang w:val="ru-RU"/>
        </w:rPr>
        <w:t>анда</w:t>
      </w:r>
      <w:r w:rsidR="006713E5" w:rsidRPr="005C7523">
        <w:rPr>
          <w:b/>
          <w:color w:val="C00000"/>
          <w:sz w:val="40"/>
          <w:szCs w:val="40"/>
          <w:lang w:val="ru-RU"/>
        </w:rPr>
        <w:t>ри</w:t>
      </w:r>
      <w:r w:rsidR="00247D75" w:rsidRPr="005C7523">
        <w:rPr>
          <w:b/>
          <w:color w:val="C00000"/>
          <w:sz w:val="40"/>
          <w:szCs w:val="40"/>
          <w:lang w:val="ru-RU"/>
        </w:rPr>
        <w:t>н</w:t>
      </w:r>
    </w:p>
    <w:bookmarkStart w:id="8" w:name="_Hlk234942805"/>
    <w:p w14:paraId="4A42294D" w14:textId="542659A6" w:rsidR="00247D75" w:rsidRPr="000E3491" w:rsidRDefault="00D87F57" w:rsidP="000E3491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12358">
        <w:rPr>
          <w:rFonts w:ascii="Times New Roman" w:hAnsi="Times New Roman" w:cs="Times New Roman"/>
          <w:noProof/>
          <w:color w:val="00B05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A1E34" wp14:editId="44075B7D">
                <wp:simplePos x="0" y="0"/>
                <wp:positionH relativeFrom="column">
                  <wp:posOffset>1310640</wp:posOffset>
                </wp:positionH>
                <wp:positionV relativeFrom="paragraph">
                  <wp:posOffset>645795</wp:posOffset>
                </wp:positionV>
                <wp:extent cx="68580" cy="114300"/>
                <wp:effectExtent l="57150" t="19050" r="64770" b="95250"/>
                <wp:wrapNone/>
                <wp:docPr id="1251522922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AE2E2" id="Прямая соединительная линия 15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50.85pt" to="108.6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MHqQEAAJUDAAAOAAAAZHJzL2Uyb0RvYy54bWysU8tu2zAQvBfoPxC8x5KcNjAEyzkkSHso&#10;2qBNP4ChlhZRvkCylvz3Xa5sJegjh6AXgo+d2Z3Z5fZ6soYdICbtXcebVc0ZOOl77fYd//5wd7Hh&#10;LGXhemG8g44fIfHr3ds32zG0sPaDNz1EhiQutWPo+JBzaKsqyQGsSCsfwOGj8tGKjMe4r/ooRmS3&#10;plrX9VU1+tiH6CWkhLe38yPfEb9SIPMXpRJkZjqOtWVaI62PZa12W9HuowiDlqcyxCuqsEI7TLpQ&#10;3Yos2M+o/6CyWkafvMor6W3lldISSAOqaerf1HwbRADSguaksNiU/h+t/Hy4cfcRbRhDalO4j0XF&#10;pKJlyujwEXtKurBSNpFtx8U2mDKTeHm1eb9BbyW+NM27y5pcrWaWwhZiyh/AW1Y2HTfaFVGiFYdP&#10;KWNmDD2H4OGpDtrlo4ESbNxXUEz3mG9NaBoRuDGRHQQ2t//RlGYiF0UWiNLGLKD6ZdAptsCAxmYB&#10;zvr/mW2Jpoze5QVotfPxb1nzdC5VzfFn1bPWIvvR90fqCtmBvSdlpzktw/X8TPCn37T7BQAA//8D&#10;AFBLAwQUAAYACAAAACEAn98+6OAAAAALAQAADwAAAGRycy9kb3ducmV2LnhtbEyPwU7DMAyG70i8&#10;Q2QkbixphdZRmk7TpCF2QnQc4JY1WVOtcaok3crbY05wtP9Pvz9X69kN7GJC7D1KyBYCmMHW6x47&#10;CR+H3cMKWEwKtRo8GgnfJsK6vr2pVKn9Fd/NpUkdoxKMpZJgUxpLzmNrjVNx4UeDlJ18cCrRGDqu&#10;g7pSuRt4LsSSO9UjXbBqNFtr2nMzOQmv++DP9mXTpNXXtHs77PvPU7OV8v5u3jwDS2ZOfzD86pM6&#10;1OR09BPqyAYJuVg+EkqByApgRORZkQM70iZ7KoDXFf//Q/0DAAD//wMAUEsBAi0AFAAGAAgAAAAh&#10;ALaDOJL+AAAA4QEAABMAAAAAAAAAAAAAAAAAAAAAAFtDb250ZW50X1R5cGVzXS54bWxQSwECLQAU&#10;AAYACAAAACEAOP0h/9YAAACUAQAACwAAAAAAAAAAAAAAAAAvAQAAX3JlbHMvLnJlbHNQSwECLQAU&#10;AAYACAAAACEANNkjB6kBAACVAwAADgAAAAAAAAAAAAAAAAAuAgAAZHJzL2Uyb0RvYy54bWxQSwEC&#10;LQAUAAYACAAAACEAn98+6OAAAAALAQAADwAAAAAAAAAAAAAAAAAD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47D75" w:rsidRPr="000E349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Составь новое слово и запиши его. Возьми первый слог из первого слова, второй слог из второго, а третий из третьего.</w:t>
      </w:r>
    </w:p>
    <w:bookmarkEnd w:id="8"/>
    <w:p w14:paraId="3176307E" w14:textId="3D9D5D56" w:rsidR="00247D75" w:rsidRPr="000E3491" w:rsidRDefault="00247D75" w:rsidP="000E3491">
      <w:pPr>
        <w:pStyle w:val="a6"/>
        <w:spacing w:before="240" w:after="200" w:line="331" w:lineRule="auto"/>
        <w:jc w:val="both"/>
        <w:rPr>
          <w:color w:val="00B050"/>
          <w:lang w:val="ru-RU"/>
        </w:rPr>
      </w:pPr>
      <w:r w:rsidRPr="000E3491">
        <w:rPr>
          <w:color w:val="00B050"/>
          <w:lang w:val="ru-RU"/>
        </w:rPr>
        <w:t>_______________</w:t>
      </w:r>
      <w:r w:rsidR="00D87F57" w:rsidRPr="000E3491">
        <w:rPr>
          <w:b/>
          <w:bCs/>
          <w:i/>
          <w:iCs/>
          <w:color w:val="00B050"/>
          <w:sz w:val="40"/>
          <w:szCs w:val="40"/>
          <w:lang w:val="ru-RU"/>
        </w:rPr>
        <w:t>Гагарин</w:t>
      </w:r>
      <w:r w:rsidRPr="000E3491">
        <w:rPr>
          <w:color w:val="00B050"/>
          <w:lang w:val="ru-RU"/>
        </w:rPr>
        <w:t>_________________</w:t>
      </w:r>
    </w:p>
    <w:p w14:paraId="7856E8CB" w14:textId="70AC4FFD" w:rsidR="00247D75" w:rsidRPr="00012358" w:rsidRDefault="00247D75" w:rsidP="000E3491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bookmarkStart w:id="9" w:name="_Hlk234942829"/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Подумай</w:t>
      </w:r>
      <w:r w:rsidR="00012358"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какой буквы нужно писать полученное слово и почему. Поставь ударение</w:t>
      </w:r>
      <w:r w:rsidRPr="0001235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.</w:t>
      </w:r>
    </w:p>
    <w:bookmarkEnd w:id="9"/>
    <w:p w14:paraId="5B96E1BC" w14:textId="22AB9269" w:rsidR="00E537C1" w:rsidRPr="00012358" w:rsidRDefault="00E537C1" w:rsidP="000E3491">
      <w:pPr>
        <w:pStyle w:val="a6"/>
        <w:spacing w:before="240" w:after="200" w:line="331" w:lineRule="auto"/>
        <w:jc w:val="both"/>
        <w:rPr>
          <w:b/>
          <w:bCs/>
          <w:i/>
          <w:iCs/>
          <w:color w:val="00B050"/>
          <w:sz w:val="24"/>
          <w:szCs w:val="24"/>
          <w:lang w:val="ru-RU"/>
        </w:rPr>
      </w:pPr>
      <w:r w:rsidRPr="00012358">
        <w:rPr>
          <w:b/>
          <w:bCs/>
          <w:i/>
          <w:iCs/>
          <w:color w:val="00B050"/>
          <w:sz w:val="24"/>
          <w:szCs w:val="24"/>
          <w:lang w:val="ru-RU"/>
        </w:rPr>
        <w:t xml:space="preserve">Слово «Гагарин» пишется с заглавной буквы, потому что это фамилия — </w:t>
      </w:r>
      <w:r w:rsidR="00012358" w:rsidRPr="00012358">
        <w:rPr>
          <w:b/>
          <w:bCs/>
          <w:i/>
          <w:iCs/>
          <w:color w:val="00B050"/>
          <w:sz w:val="24"/>
          <w:szCs w:val="24"/>
          <w:lang w:val="ru-RU"/>
        </w:rPr>
        <w:t>имя собственное</w:t>
      </w:r>
      <w:r w:rsidRPr="00012358">
        <w:rPr>
          <w:b/>
          <w:bCs/>
          <w:i/>
          <w:iCs/>
          <w:color w:val="00B050"/>
          <w:sz w:val="24"/>
          <w:szCs w:val="24"/>
          <w:lang w:val="ru-RU"/>
        </w:rPr>
        <w:t>.</w:t>
      </w:r>
    </w:p>
    <w:p w14:paraId="465ED5A5" w14:textId="77777777" w:rsidR="00E537C1" w:rsidRPr="00012358" w:rsidRDefault="00E537C1" w:rsidP="000E3491">
      <w:pPr>
        <w:pStyle w:val="a6"/>
        <w:spacing w:before="240" w:after="200" w:line="331" w:lineRule="auto"/>
        <w:jc w:val="both"/>
        <w:rPr>
          <w:b/>
          <w:bCs/>
          <w:i/>
          <w:iCs/>
          <w:color w:val="00B050"/>
          <w:sz w:val="24"/>
          <w:szCs w:val="24"/>
          <w:lang w:val="ru-RU"/>
        </w:rPr>
      </w:pPr>
      <w:r w:rsidRPr="00012358">
        <w:rPr>
          <w:b/>
          <w:bCs/>
          <w:i/>
          <w:iCs/>
          <w:color w:val="00B050"/>
          <w:sz w:val="24"/>
          <w:szCs w:val="24"/>
          <w:lang w:val="ru-RU"/>
        </w:rPr>
        <w:t>В русском языке действует следующее правило:</w:t>
      </w:r>
    </w:p>
    <w:p w14:paraId="3F36FE72" w14:textId="53392AD6" w:rsidR="00E537C1" w:rsidRPr="00012358" w:rsidRDefault="00E537C1" w:rsidP="000E3491">
      <w:pPr>
        <w:pStyle w:val="a6"/>
        <w:spacing w:before="240" w:after="200" w:line="331" w:lineRule="auto"/>
        <w:jc w:val="both"/>
        <w:rPr>
          <w:b/>
          <w:bCs/>
          <w:i/>
          <w:iCs/>
          <w:color w:val="00B050"/>
          <w:sz w:val="24"/>
          <w:szCs w:val="24"/>
          <w:lang w:val="ru-RU"/>
        </w:rPr>
      </w:pPr>
      <w:r w:rsidRPr="00012358">
        <w:rPr>
          <w:b/>
          <w:bCs/>
          <w:i/>
          <w:iCs/>
          <w:color w:val="00B050"/>
          <w:sz w:val="24"/>
          <w:szCs w:val="24"/>
          <w:lang w:val="ru-RU"/>
        </w:rPr>
        <w:t>Собственные имена (имена, отчества, фамилии</w:t>
      </w:r>
      <w:r w:rsidR="005C7523" w:rsidRPr="00012358">
        <w:rPr>
          <w:b/>
          <w:bCs/>
          <w:i/>
          <w:iCs/>
          <w:color w:val="00B050"/>
          <w:sz w:val="24"/>
          <w:szCs w:val="24"/>
          <w:lang w:val="ru-RU"/>
        </w:rPr>
        <w:t>,</w:t>
      </w:r>
      <w:r w:rsidRPr="00012358">
        <w:rPr>
          <w:b/>
          <w:bCs/>
          <w:i/>
          <w:iCs/>
          <w:color w:val="00B050"/>
          <w:sz w:val="24"/>
          <w:szCs w:val="24"/>
          <w:lang w:val="ru-RU"/>
        </w:rPr>
        <w:t xml:space="preserve"> клички животных, географические названия и т. п.) пишутся с заглавной</w:t>
      </w:r>
      <w:r w:rsidR="005C7523" w:rsidRPr="00012358">
        <w:rPr>
          <w:b/>
          <w:bCs/>
          <w:i/>
          <w:iCs/>
          <w:color w:val="00B050"/>
          <w:sz w:val="24"/>
          <w:szCs w:val="24"/>
          <w:lang w:val="ru-RU"/>
        </w:rPr>
        <w:t xml:space="preserve"> </w:t>
      </w:r>
      <w:r w:rsidRPr="00012358">
        <w:rPr>
          <w:b/>
          <w:bCs/>
          <w:i/>
          <w:iCs/>
          <w:color w:val="00B050"/>
          <w:sz w:val="24"/>
          <w:szCs w:val="24"/>
          <w:lang w:val="ru-RU"/>
        </w:rPr>
        <w:t>буквы.</w:t>
      </w:r>
    </w:p>
    <w:p w14:paraId="3BCC3DA5" w14:textId="77777777" w:rsidR="00E537C1" w:rsidRPr="00012358" w:rsidRDefault="00E537C1" w:rsidP="000E3491">
      <w:pPr>
        <w:pStyle w:val="a6"/>
        <w:spacing w:before="240" w:after="200" w:line="331" w:lineRule="auto"/>
        <w:jc w:val="both"/>
        <w:rPr>
          <w:b/>
          <w:bCs/>
          <w:i/>
          <w:iCs/>
          <w:color w:val="00B050"/>
          <w:sz w:val="24"/>
          <w:szCs w:val="24"/>
          <w:lang w:val="ru-RU"/>
        </w:rPr>
      </w:pPr>
      <w:r w:rsidRPr="00012358">
        <w:rPr>
          <w:b/>
          <w:bCs/>
          <w:i/>
          <w:iCs/>
          <w:color w:val="00B050"/>
          <w:sz w:val="24"/>
          <w:szCs w:val="24"/>
          <w:lang w:val="ru-RU"/>
        </w:rPr>
        <w:t>«Гагарин» — фамилия Юрия Алексеевича Гагарина, первого человека в космосе. Как любое собственное имя, она подчиняется этому правилу и всегда пишется с заглавной буквы.</w:t>
      </w:r>
    </w:p>
    <w:p w14:paraId="5616BEAE" w14:textId="15296C73" w:rsidR="00247D75" w:rsidRPr="00012358" w:rsidRDefault="00247D75" w:rsidP="000E3491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bookmarkStart w:id="10" w:name="_Hlk234942844"/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 w:rsidR="00012358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5</w:t>
      </w:r>
    </w:p>
    <w:p w14:paraId="37C27337" w14:textId="6DB3D467" w:rsidR="001E54B7" w:rsidRPr="00012358" w:rsidRDefault="00247D75" w:rsidP="000E3491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Найди в витрине №</w:t>
      </w:r>
      <w:r w:rsidR="00012358"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 этот объект. </w:t>
      </w:r>
    </w:p>
    <w:bookmarkEnd w:id="10"/>
    <w:p w14:paraId="34F5C56E" w14:textId="20231D84" w:rsidR="001E54B7" w:rsidRDefault="001E54B7" w:rsidP="00012358">
      <w:pPr>
        <w:pStyle w:val="a6"/>
        <w:spacing w:before="240" w:after="200" w:line="331" w:lineRule="auto"/>
        <w:jc w:val="center"/>
        <w:rPr>
          <w:color w:val="000000"/>
          <w:lang w:val="ru-RU"/>
        </w:rPr>
      </w:pPr>
      <w:r w:rsidRPr="001E54B7">
        <w:rPr>
          <w:noProof/>
          <w:color w:val="000000"/>
          <w:lang w:val="ru-RU"/>
        </w:rPr>
        <w:drawing>
          <wp:inline distT="0" distB="0" distL="0" distR="0" wp14:anchorId="0B671435" wp14:editId="3313AB21">
            <wp:extent cx="1970405" cy="1889071"/>
            <wp:effectExtent l="2858" t="0" r="0" b="0"/>
            <wp:docPr id="1" name="Рисунок 1" descr="C:\Users\Чистякова\Desktop\Уч.день Космос чердак\Attachments_alls741@yandex.ru_2026-06-03_14-58-56\20260603_1257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истякова\Desktop\Уч.день Космос чердак\Attachments_alls741@yandex.ru_2026-06-03_14-58-56\20260603_125724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4942" cy="18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C03C6" w14:textId="73B0F441" w:rsidR="00247D75" w:rsidRPr="00012358" w:rsidRDefault="00247D75" w:rsidP="000E3491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1" w:name="_Hlk234942864"/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Вставь </w:t>
      </w:r>
      <w:r w:rsidR="00012358"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название</w:t>
      </w:r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предложение. Подумай</w:t>
      </w:r>
      <w:r w:rsidR="00012358"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какой буквы напишешь его.</w:t>
      </w:r>
    </w:p>
    <w:bookmarkEnd w:id="11"/>
    <w:p w14:paraId="052DE72A" w14:textId="2CB7957F" w:rsidR="00247D75" w:rsidRDefault="00247D75" w:rsidP="000E3491">
      <w:pPr>
        <w:pStyle w:val="a6"/>
        <w:spacing w:before="240" w:after="200" w:line="331" w:lineRule="auto"/>
        <w:jc w:val="both"/>
        <w:rPr>
          <w:b/>
          <w:color w:val="000000"/>
          <w:sz w:val="40"/>
          <w:szCs w:val="40"/>
          <w:lang w:val="ru-RU"/>
        </w:rPr>
      </w:pPr>
      <w:r w:rsidRPr="00247D75">
        <w:rPr>
          <w:b/>
          <w:color w:val="000000"/>
          <w:sz w:val="40"/>
          <w:szCs w:val="40"/>
          <w:lang w:val="ru-RU"/>
        </w:rPr>
        <w:t>_____</w:t>
      </w:r>
      <w:r w:rsidR="00232685" w:rsidRPr="00012358">
        <w:rPr>
          <w:b/>
          <w:i/>
          <w:iCs/>
          <w:color w:val="00B050"/>
          <w:sz w:val="40"/>
          <w:szCs w:val="40"/>
          <w:lang w:val="ru-RU"/>
        </w:rPr>
        <w:t>Спутник</w:t>
      </w:r>
      <w:r w:rsidRPr="00247D75">
        <w:rPr>
          <w:b/>
          <w:color w:val="000000"/>
          <w:sz w:val="40"/>
          <w:szCs w:val="40"/>
          <w:lang w:val="ru-RU"/>
        </w:rPr>
        <w:t>___</w:t>
      </w:r>
      <w:r w:rsidR="00012358" w:rsidRPr="00247D75">
        <w:rPr>
          <w:b/>
          <w:color w:val="000000"/>
          <w:sz w:val="40"/>
          <w:szCs w:val="40"/>
          <w:lang w:val="ru-RU"/>
        </w:rPr>
        <w:t>_</w:t>
      </w:r>
      <w:r w:rsidR="00012358">
        <w:rPr>
          <w:b/>
          <w:color w:val="000000"/>
          <w:sz w:val="40"/>
          <w:szCs w:val="40"/>
          <w:lang w:val="ru-RU"/>
        </w:rPr>
        <w:t xml:space="preserve"> летит</w:t>
      </w:r>
      <w:r w:rsidRPr="00247D75">
        <w:rPr>
          <w:b/>
          <w:color w:val="000000"/>
          <w:sz w:val="40"/>
          <w:szCs w:val="40"/>
          <w:lang w:val="ru-RU"/>
        </w:rPr>
        <w:t xml:space="preserve"> вокруг Земли.</w:t>
      </w:r>
    </w:p>
    <w:p w14:paraId="0C75BC72" w14:textId="25A0BABD" w:rsidR="00247D75" w:rsidRPr="00012358" w:rsidRDefault="00247D75" w:rsidP="000E3491">
      <w:pPr>
        <w:pStyle w:val="a6"/>
        <w:spacing w:before="240" w:after="200" w:line="331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2" w:name="_Hlk234942873"/>
      <w:r w:rsidRPr="0001235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Составь схему этого предложения.</w:t>
      </w:r>
    </w:p>
    <w:bookmarkEnd w:id="12"/>
    <w:p w14:paraId="4D5DC5F9" w14:textId="23702731" w:rsidR="00247D75" w:rsidRPr="00E537C1" w:rsidRDefault="00E537C1" w:rsidP="000E3491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r>
        <w:rPr>
          <w:i/>
          <w:iCs/>
          <w:noProof/>
          <w:color w:val="000000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C3BD3" wp14:editId="1EA7AFD0">
                <wp:simplePos x="0" y="0"/>
                <wp:positionH relativeFrom="column">
                  <wp:posOffset>4953000</wp:posOffset>
                </wp:positionH>
                <wp:positionV relativeFrom="paragraph">
                  <wp:posOffset>471170</wp:posOffset>
                </wp:positionV>
                <wp:extent cx="22860" cy="0"/>
                <wp:effectExtent l="38100" t="38100" r="72390" b="95250"/>
                <wp:wrapNone/>
                <wp:docPr id="836128882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D0FFDCB" id="Прямая соединительная линия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37.1pt" to="391.8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WumAEAAIYDAAAOAAAAZHJzL2Uyb0RvYy54bWysU8tu2zAQvBfoPxC815J9CALBcg4JmkvQ&#10;Bn18AEMtLaIkl1iylvz3XdK2XLRBDkUvFB8zszu7q+3d7J04ACWLoZfrVSsFBI2DDftefv/28cOt&#10;FCmrMCiHAXp5hCTvdu/fbafYwQZHdAOQYJGQuin2csw5dk2T9AhepRVGCPxokLzKfKR9M5CaWN27&#10;ZtO2N82ENERCDSnx7cPpUe6qvjGg82djEmThesm55bpSXV/K2uy2qtuTiqPV5zTUP2ThlQ0cdJF6&#10;UFmJn2T/kvJWEyY0eaXRN2iM1VA9sJt1+4ebr6OKUL1wcVJcypT+n6z+dLgPz8RlmGLqUnym4mI2&#10;5MuX8xNzLdZxKRbMWWi+3Gxub7ii+vLSXGmRUn4E9KJseulsKC5Upw5PKXMohl4gfLgGrrt8dFDA&#10;LnwBI+xQQlV2nQm4dyQOirs5/FiX7rFWRRaKsc4tpPZt0hlbaFDnZCGu3yYu6BoRQ16I3gak18h5&#10;vqRqTviL65PXYvsFh2NtQy0HN7s6Ow9mmabfz5V+/X12vwAAAP//AwBQSwMEFAAGAAgAAAAhAMjo&#10;d0XdAAAACQEAAA8AAABkcnMvZG93bnJldi54bWxMj0FPwzAMhe9I/IfISFzQljJgrUrTCSE4IO3C&#10;QDt7jUkqGqdqsjX8e4I4wM32e3r+XrNJbhAnmkLvWcH1sgBB3Hnds1Hw/va8qECEiKxx8EwKvijA&#10;pj0/a7DWfuZXOu2iETmEQ40KbIxjLWXoLDkMSz8SZ+3DTw5jXicj9YRzDneDXBXFWjrsOX+wONKj&#10;pe5zd3QKuiTTlX3SZjbli95iqPbybqvU5UV6uAcRKcU/M/zgZ3RoM9PBH1kHMSgoqyJ3iXm4XYHI&#10;hrK6WYM4/B5k28j/DdpvAAAA//8DAFBLAQItABQABgAIAAAAIQC2gziS/gAAAOEBAAATAAAAAAAA&#10;AAAAAAAAAAAAAABbQ29udGVudF9UeXBlc10ueG1sUEsBAi0AFAAGAAgAAAAhADj9If/WAAAAlAEA&#10;AAsAAAAAAAAAAAAAAAAALwEAAF9yZWxzLy5yZWxzUEsBAi0AFAAGAAgAAAAhAEDp1a6YAQAAhgMA&#10;AA4AAAAAAAAAAAAAAAAALgIAAGRycy9lMm9Eb2MueG1sUEsBAi0AFAAGAAgAAAAhAMjod0XdAAAA&#10;CQEAAA8AAAAAAAAAAAAAAAAA8g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232685">
        <w:rPr>
          <w:i/>
          <w:iCs/>
          <w:noProof/>
          <w:color w:val="000000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76A54" wp14:editId="29D5B7A0">
                <wp:simplePos x="0" y="0"/>
                <wp:positionH relativeFrom="column">
                  <wp:posOffset>3912870</wp:posOffset>
                </wp:positionH>
                <wp:positionV relativeFrom="paragraph">
                  <wp:posOffset>468630</wp:posOffset>
                </wp:positionV>
                <wp:extent cx="853440" cy="7620"/>
                <wp:effectExtent l="38100" t="38100" r="60960" b="87630"/>
                <wp:wrapNone/>
                <wp:docPr id="18361616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34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648C91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1pt,36.9pt" to="375.3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ClqQEAAJQDAAAOAAAAZHJzL2Uyb0RvYy54bWysU01P3DAQvVfqf7B87ya7BYqizXIAtRdE&#10;UUu5G2e8seov2WaT/fcdT3ZD1QIHxMXyx7w3896M1xejNWwHMWnvWr5c1JyBk77TbtvyX3dfP51z&#10;lrJwnTDeQcv3kPjF5uOH9RAaWPnemw4iQxKXmiG0vM85NFWVZA9WpIUP4PBR+WhFxmPcVl0UA7Jb&#10;U63q+qwafOxC9BJSwtur6ZFviF8pkPm7UgkyMy3H2jKtkdaHslabtWi2UYRey0MZ4g1VWKEdJp2p&#10;rkQW7DHq/6isltEnr/JCelt5pbQE0oBqlvU/an72IgBpQXNSmG1K70crb3aX7jaiDUNITQq3sagY&#10;VbRMGR3usaekCytlI9m2n22DMTOJl+enn09O0FyJT1/OVmRqNZEUshBT/gbesrJpudGuaBKN2F2n&#10;jIkx9BiCh6cyaJf3BkqwcT9AMd1huhWhaULg0kS2E9jb7vey9BK5KLJAlDZmBtWvgw6xBQY0NTNw&#10;kv9itjmaMnqXZ6DVzsfnsubxWKqa4o+qJ61F9oPv9tQUsgNbT8oOY1pm6+8zwZ8+0+YPAAAA//8D&#10;AFBLAwQUAAYACAAAACEACcwgOt8AAAAJAQAADwAAAGRycy9kb3ducmV2LnhtbEyPwW7CMAyG75P2&#10;DpGRdhspTCuoNEUIiWmcppUdtltoTFPROFWTQvf283ZhN1v+9Pv78/XoWnHBPjSeFMymCQikypuG&#10;agUfh93jEkSImoxuPaGCbwywLu7vcp0Zf6V3vJSxFhxCIdMKbIxdJmWoLDodpr5D4tvJ905HXvta&#10;ml5fOdy1cp4kqXS6If5gdYdbi9W5HJyC133vz/ZlU8bl17B7O+ybz1O5VephMm5WICKO8QbDrz6r&#10;Q8FORz+QCaJVkM7SOaMKFk9cgYHFc5KCOP4NIItc/m9Q/AAAAP//AwBQSwECLQAUAAYACAAAACEA&#10;toM4kv4AAADhAQAAEwAAAAAAAAAAAAAAAAAAAAAAW0NvbnRlbnRfVHlwZXNdLnhtbFBLAQItABQA&#10;BgAIAAAAIQA4/SH/1gAAAJQBAAALAAAAAAAAAAAAAAAAAC8BAABfcmVscy8ucmVsc1BLAQItABQA&#10;BgAIAAAAIQBmcdClqQEAAJQDAAAOAAAAAAAAAAAAAAAAAC4CAABkcnMvZTJvRG9jLnhtbFBLAQIt&#10;ABQABgAIAAAAIQAJzCA63wAAAAkBAAAPAAAAAAAAAAAAAAAAAAM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000000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5F21" wp14:editId="47E50CDD">
                <wp:simplePos x="0" y="0"/>
                <wp:positionH relativeFrom="column">
                  <wp:posOffset>3912870</wp:posOffset>
                </wp:positionH>
                <wp:positionV relativeFrom="paragraph">
                  <wp:posOffset>64135</wp:posOffset>
                </wp:positionV>
                <wp:extent cx="0" cy="419100"/>
                <wp:effectExtent l="57150" t="38100" r="76200" b="76200"/>
                <wp:wrapNone/>
                <wp:docPr id="207547826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94A5A4C" id="Прямая соединительная линия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1pt,5.05pt" to="308.1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DgowEAAJEDAAAOAAAAZHJzL2Uyb0RvYy54bWysU8tu2zAQvBfIPxC8x5KMIGgFyzkkaC9B&#10;EvSRO0MtLaJ8gWQs+e+7XNlKkKY9FL0QfMzM7uwuN1eTNWwPMWnvOt6sas7ASd9rt+v4j++fzz9y&#10;lrJwvTDeQccPkPjV9uzDZgwtrP3gTQ+RoYhL7Rg6PuQc2qpKcgAr0soHcPiofLQi4zHuqj6KEdWt&#10;qdZ1fVmNPvYhegkp4e3N/Mi3pK8UyHyvVILMTMcxt0xrpPWprNV2I9pdFGHQ8piG+IcsrNAOgy5S&#10;NyIL9hz1b1JWy+iTV3klva28UloCeUA3Tf3GzbdBBCAvWJwUljKl/ycr7/bX7iFiGcaQ2hQeYnEx&#10;qWiZMjo8Yk/JF2bKJirbYSkbTJnJ+VLi7UXzqampotWsUJRCTPkLeMvKpuNGu2JItGJ/mzJGRegJ&#10;goeXHGiXDwYK2LivoJjuMdaa2DQecG0i2wtsbP+zKY1ELUIWitLGLKT676QjttCARmYhzt7/GG1B&#10;U0Tv8kK02vn4XtQ8nVJVM/7kevZabD/5/kAdoXJg38nZcUbLYL0+E/3lJ21/AQAA//8DAFBLAwQU&#10;AAYACAAAACEAXL/5ad0AAAAJAQAADwAAAGRycy9kb3ducmV2LnhtbEyPwU7DMAyG70i8Q2Qkbizt&#10;DmUqTadp0hA7IToOcMsar6nWOFWSbuXtMeIAR/v/9PtztZ7dIC4YYu9JQb7IQCC13vTUKXg/7B5W&#10;IGLSZPTgCRV8YYR1fXtT6dL4K73hpUmd4BKKpVZgUxpLKWNr0em48CMSZycfnE48hk6aoK9c7ga5&#10;zLJCOt0TX7B6xK3F9txMTsHLPvizfd40afU57V4P+/7j1GyVur+bN08gEs7pD4YffVaHmp2OfiIT&#10;xaCgyIsloxxkOQgGfhdHBY9FDrKu5P8P6m8AAAD//wMAUEsBAi0AFAAGAAgAAAAhALaDOJL+AAAA&#10;4QEAABMAAAAAAAAAAAAAAAAAAAAAAFtDb250ZW50X1R5cGVzXS54bWxQSwECLQAUAAYACAAAACEA&#10;OP0h/9YAAACUAQAACwAAAAAAAAAAAAAAAAAvAQAAX3JlbHMvLnJlbHNQSwECLQAUAAYACAAAACEA&#10;kR7w4KMBAACRAwAADgAAAAAAAAAAAAAAAAAuAgAAZHJzL2Uyb0RvYy54bWxQSwECLQAUAAYACAAA&#10;ACEAXL/5ad0AAAAJAQAADwAAAAAAAAAAAAAAAAD9AwAAZHJzL2Rvd25yZXYueG1sUEsFBgAAAAAE&#10;AAQA8wAAAAc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232685">
        <w:rPr>
          <w:i/>
          <w:iCs/>
          <w:noProof/>
          <w:color w:val="00000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64A66" wp14:editId="4FA4C73F">
                <wp:simplePos x="0" y="0"/>
                <wp:positionH relativeFrom="column">
                  <wp:posOffset>2613660</wp:posOffset>
                </wp:positionH>
                <wp:positionV relativeFrom="paragraph">
                  <wp:posOffset>499110</wp:posOffset>
                </wp:positionV>
                <wp:extent cx="952500" cy="7620"/>
                <wp:effectExtent l="38100" t="38100" r="76200" b="87630"/>
                <wp:wrapNone/>
                <wp:docPr id="1587302577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2341053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8pt,39.3pt" to="280.8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zypwEAAJQDAAAOAAAAZHJzL2Uyb0RvYy54bWysU8tu2zAQvBfoPxC815IFJGkFyzkkaC5B&#10;EjRJ7wy1tIjyBZK15L/PcmUrRV+HoheCj53Zndnl5nKyhu0hJu1dx9ermjNw0vfa7Tr+/PT5w0fO&#10;UhauF8Y76PgBEr/cvn+3GUMLjR+86SEyJHGpHUPHh5xDW1VJDmBFWvkADh+Vj1ZkPMZd1UcxIrs1&#10;VVPX59XoYx+il5AS3l7Pj3xL/EqBzPdKJcjMdBxry7RGWl/KWm03ot1FEQYtj2WIf6jCCu0w6UJ1&#10;LbJg36P+hcpqGX3yKq+kt5VXSksgDahmXf+k5nEQAUgLmpPCYlP6f7Tybn/lHiLaMIbUpvAQi4pJ&#10;RcuU0eEr9pR0YaVsItsOi20wZSbx8tNZc1ajuRKfLs4bMrWaSQpZiCnfgLesbDputCuaRCv2tylj&#10;Ygw9heDhrQza5YOBEmzcF1BM95iuITRNCFyZyPYCe9t/W5deIhdFFojSxiyg+u+gY2yBAU3NApzl&#10;/zHbEk0ZvcsL0Grn4++y5ulUqprjT6pnrUX2i+8P1BSyA1tPyo5jWmbrxzPB3z7T9hUAAP//AwBQ&#10;SwMEFAAGAAgAAAAhAO5KPqXfAAAACQEAAA8AAABkcnMvZG93bnJldi54bWxMj0FPwzAMhe9I/IfI&#10;SNxYWgSllKbTNGmInRAdB7hljddUa5yqSbfy7/FOcLL83tPz53I5u16ccAydJwXpIgGB1HjTUavg&#10;c7e5y0GEqMno3hMq+MEAy+r6qtSF8Wf6wFMdW8ElFAqtwMY4FFKGxqLTYeEHJPYOfnQ68jq20oz6&#10;zOWul/dJkkmnO+ILVg+4ttgc68kpeNuO/mhfV3XMv6fN+27bfR3qtVK3N/PqBUTEOf6F4YLP6FAx&#10;095PZILoFTykacZRBU85Tw48Zhdhz8JzDrIq5f8Pql8AAAD//wMAUEsBAi0AFAAGAAgAAAAhALaD&#10;OJL+AAAA4QEAABMAAAAAAAAAAAAAAAAAAAAAAFtDb250ZW50X1R5cGVzXS54bWxQSwECLQAUAAYA&#10;CAAAACEAOP0h/9YAAACUAQAACwAAAAAAAAAAAAAAAAAvAQAAX3JlbHMvLnJlbHNQSwECLQAUAAYA&#10;CAAAACEATG3M8qcBAACUAwAADgAAAAAAAAAAAAAAAAAuAgAAZHJzL2Uyb0RvYy54bWxQSwECLQAU&#10;AAYACAAAACEA7ko+pd8AAAAJAQAADwAAAAAAAAAAAAAAAAABBAAAZHJzL2Rvd25yZXYueG1sUEsF&#10;BgAAAAAEAAQA8wAAAA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232685">
        <w:rPr>
          <w:i/>
          <w:iCs/>
          <w:noProof/>
          <w:color w:val="00000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BEB84" wp14:editId="27D5F9F5">
                <wp:simplePos x="0" y="0"/>
                <wp:positionH relativeFrom="column">
                  <wp:posOffset>1348740</wp:posOffset>
                </wp:positionH>
                <wp:positionV relativeFrom="paragraph">
                  <wp:posOffset>506730</wp:posOffset>
                </wp:positionV>
                <wp:extent cx="929640" cy="7620"/>
                <wp:effectExtent l="38100" t="38100" r="60960" b="87630"/>
                <wp:wrapNone/>
                <wp:docPr id="177946503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9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65BB92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39.9pt" to="179.4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VX7qAEAAJQDAAAOAAAAZHJzL2Uyb0RvYy54bWysU8tu2zAQvBfoPxC8x5KFwG0EyzkkSC9F&#10;G7RN7wy1tIjyBZK15L/vcmUrQR85BL0QfOzM7swut9eTNewAMWnvOr5e1ZyBk77Xbt/xh293F+85&#10;S1m4XhjvoONHSPx69/bNdgwtNH7wpofIkMSldgwdH3IObVUlOYAVaeUDOHxUPlqR8Rj3VR/FiOzW&#10;VE1db6rRxz5ELyElvL2dH/mO+JUCmT8rlSAz03GsLdMaaX0sa7XbinYfRRi0PJUhXlGFFdph0oXq&#10;VmTBfkb9B5XVMvrkVV5JbyuvlJZAGlDNuv5NzddBBCAtaE4Ki03p/9HKT4cbdx/RhjGkNoX7WFRM&#10;KlqmjA7fsaekCytlE9l2XGyDKTOJl1fN1eYSzZX49G7TkKnVTFLIQkz5A3jLyqbjRruiSbTi8DFl&#10;TIyh5xA8PJVBu3w0UIKN+wKK6R7TNYSmCYEbE9lBYG/7H+vSS+SiyAJR2pgFVL8MOsUWGNDULMBZ&#10;/j+zLdGU0bu8AK12Pv4ta57Opao5/qx61lpkP/r+SE0hO7D1pOw0pmW2np8J/vSZdr8AAAD//wMA&#10;UEsDBBQABgAIAAAAIQCQ07bd4AAAAAkBAAAPAAAAZHJzL2Rvd25yZXYueG1sTI9NT8MwDIbvSPyH&#10;yEjcWNryVUrTaZo0xE6IjgPcstZrqjVOlaRb+feYE9xs+dHr5y2Xsx3ECX3oHSlIFwkIpMa1PXUK&#10;PnabmxxEiJpaPThCBd8YYFldXpS6aN2Z3vFUx05wCIVCKzAxjoWUoTFodVi4EYlvB+etjrz6TrZe&#10;nzncDjJLkgdpdU/8wegR1wabYz1ZBa9b747mZVXH/GvavO22/eehXit1fTWvnkFEnOMfDL/6rA4V&#10;O+3dRG0Qg4Isze4YVfD4xBUYuL3PedgryNMEZFXK/w2qHwAAAP//AwBQSwECLQAUAAYACAAAACEA&#10;toM4kv4AAADhAQAAEwAAAAAAAAAAAAAAAAAAAAAAW0NvbnRlbnRfVHlwZXNdLnhtbFBLAQItABQA&#10;BgAIAAAAIQA4/SH/1gAAAJQBAAALAAAAAAAAAAAAAAAAAC8BAABfcmVscy8ucmVsc1BLAQItABQA&#10;BgAIAAAAIQA8YVX7qAEAAJQDAAAOAAAAAAAAAAAAAAAAAC4CAABkcnMvZTJvRG9jLnhtbFBLAQIt&#10;ABQABgAIAAAAIQCQ07bd4AAAAAkBAAAPAAAAAAAAAAAAAAAAAAI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232685">
        <w:rPr>
          <w:i/>
          <w:iCs/>
          <w:noProof/>
          <w:color w:val="00000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F8522" wp14:editId="3506BCB0">
                <wp:simplePos x="0" y="0"/>
                <wp:positionH relativeFrom="column">
                  <wp:posOffset>129540</wp:posOffset>
                </wp:positionH>
                <wp:positionV relativeFrom="paragraph">
                  <wp:posOffset>516890</wp:posOffset>
                </wp:positionV>
                <wp:extent cx="906780" cy="0"/>
                <wp:effectExtent l="38100" t="38100" r="64770" b="95250"/>
                <wp:wrapNone/>
                <wp:docPr id="122930230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C24A20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pt,40.7pt" to="81.6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S5mgEAAIcDAAAOAAAAZHJzL2Uyb0RvYy54bWysU02P0zAQvSPxHyzfadIeliVquoddwQXB&#10;io8f4HXGjYXtscamSf89Y7dN0YL2gLg4/njvzbyZyfZu9k4cgJLF0Mv1qpUCgsbBhn0vv397/+ZW&#10;ipRVGJTDAL08QpJ3u9evtlPsYIMjugFIsEhI3RR7OeYcu6ZJegSv0gojBH40SF5lPtK+GUhNrO5d&#10;s2nbm2ZCGiKhhpT49uH0KHdV3xjQ+bMxCbJwveTccl2prk9lbXZb1e1JxdHqcxrqH7LwygYOukg9&#10;qKzET7J/SHmrCROavNLoGzTGaqge2M26febm66giVC9cnBSXMqX/J6s/He7DI3EZppi6FB+puJgN&#10;+fLl/MRci3VcigVzFpov37U3b2+5pPry1Fx5kVL+AOhF2fTS2VBsqE4dPqbMsRh6gfDhGrnu8tFB&#10;AbvwBYywA8faVHYdCrh3JA6K2zn8WJf2sVZFFoqxzi2k9mXSGVtoUAdlIa5fJi7oGhFDXojeBqS/&#10;kfN8SdWc8BfXJ6/F9hMOx9qHWg7udnV2nswyTr+fK/36/+x+AQAA//8DAFBLAwQUAAYACAAAACEA&#10;kEyKGdsAAAAIAQAADwAAAGRycy9kb3ducmV2LnhtbEyPQU/DMAyF70j8h8hIXBBLV2BUpemEEByQ&#10;dtlAnL3GJBWNUzXZGv49mTjAybLf0/P3mnVygzjSFHrPCpaLAgRx53XPRsH728t1BSJEZI2DZ1Lw&#10;TQHW7flZg7X2M2/puItG5BAONSqwMY61lKGz5DAs/EictU8/OYx5nYzUE8453A2yLIqVdNhz/mBx&#10;pCdL3dfu4BR0SaYr+6zNbO5f9QZD9SHvNkpdXqTHBxCRUvwzwwk/o0Obmfb+wDqIQUFZ3GangmqZ&#10;50lf3ZQg9r8H2Tbyf4H2BwAA//8DAFBLAQItABQABgAIAAAAIQC2gziS/gAAAOEBAAATAAAAAAAA&#10;AAAAAAAAAAAAAABbQ29udGVudF9UeXBlc10ueG1sUEsBAi0AFAAGAAgAAAAhADj9If/WAAAAlAEA&#10;AAsAAAAAAAAAAAAAAAAALwEAAF9yZWxzLy5yZWxzUEsBAi0AFAAGAAgAAAAhANT6pLmaAQAAhwMA&#10;AA4AAAAAAAAAAAAAAAAALgIAAGRycy9lMm9Eb2MueG1sUEsBAi0AFAAGAAgAAAAhAJBMihnbAAAA&#10;CAEAAA8AAAAAAAAAAAAAAAAA9A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87F57">
        <w:rPr>
          <w:noProof/>
          <w:color w:val="000000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E844E" wp14:editId="7E5A7190">
                <wp:simplePos x="0" y="0"/>
                <wp:positionH relativeFrom="column">
                  <wp:posOffset>152400</wp:posOffset>
                </wp:positionH>
                <wp:positionV relativeFrom="paragraph">
                  <wp:posOffset>33655</wp:posOffset>
                </wp:positionV>
                <wp:extent cx="7620" cy="464820"/>
                <wp:effectExtent l="57150" t="38100" r="68580" b="87630"/>
                <wp:wrapNone/>
                <wp:docPr id="175525674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64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2387C29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.65pt" to="12.6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kApQEAAJQDAAAOAAAAZHJzL2Uyb0RvYy54bWysU01PGzEQvVfqf7B8b3YToYBW2XAA0UtV&#10;EG25G+84a+Ev2W528+8ZzyZL1RYOiIvlj3lv5r0Zby5Ha9geYtLetXy5qDkDJ32n3a7lv37efLng&#10;LGXhOmG8g5YfIPHL7edPmyE0sPK9Nx1EhiQuNUNoeZ9zaKoqyR6sSAsfwOGj8tGKjMe4q7ooBmS3&#10;plrV9boafOxC9BJSwtvr6ZFviV8pkPlWqQSZmZZjbZnWSOtjWavtRjS7KEKv5bEM8Y4qrNAOk85U&#10;1yIL9jvqf6isltEnr/JCelt5pbQE0oBqlvVfan70IgBpQXNSmG1KH0crv++v3F1EG4aQmhTuYlEx&#10;qmiZMjo8YE9JF1bKRrLtMNsGY2YSL8/XK7RW4sPZ+uwC98hWTSSFLMSUv4K3rGxabrQrmkQj9t9S&#10;nkJPIYh7KYN2+WCgBBt3D4rpDtOtCE0TAlcmsr3A3nZPy2NaiiwQpY2ZQfXboGNsgQFNzQyc5L+a&#10;bY6mjN7lGWi18/F/WfN4KlVN8SfVk9Yi+9F3B2oK2YGtJ0OPY1pm688zwV8+0/YZAAD//wMAUEsD&#10;BBQABgAIAAAAIQAgswHB3QAAAAYBAAAPAAAAZHJzL2Rvd25yZXYueG1sTI/BTsMwEETvSPyDtUjc&#10;qEMgEIVsqqpSET2hphzg5sbbOGq8jmKnDX+POcFxNKOZN+Vytr040+g7xwj3iwQEceN0xy3Cx35z&#10;l4PwQbFWvWNC+CYPy+r6qlSFdhfe0bkOrYgl7AuFYEIYCil9Y8gqv3ADcfSObrQqRDm2Uo/qEstt&#10;L9MkeZJWdRwXjBpobag51ZNFeNuO7mReV3XIv6bN+37bfR7rNeLtzbx6ARFoDn9h+MWP6FBFpoOb&#10;WHvRI6SP8UpAyB5ARDvNUhAHhOc8A1mV8j9+9QMAAP//AwBQSwECLQAUAAYACAAAACEAtoM4kv4A&#10;AADhAQAAEwAAAAAAAAAAAAAAAAAAAAAAW0NvbnRlbnRfVHlwZXNdLnhtbFBLAQItABQABgAIAAAA&#10;IQA4/SH/1gAAAJQBAAALAAAAAAAAAAAAAAAAAC8BAABfcmVscy8ucmVsc1BLAQItABQABgAIAAAA&#10;IQBCCbkApQEAAJQDAAAOAAAAAAAAAAAAAAAAAC4CAABkcnMvZTJvRG9jLnhtbFBLAQItABQABgAI&#10;AAAAIQAgswHB3QAAAAYBAAAPAAAAAAAAAAAAAAAAAP8DAABkcnMvZG93bnJldi54bWxQSwUGAAAA&#10;AAQABADzAAAAC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CC0403F" w14:textId="77777777" w:rsidR="00E537C1" w:rsidRDefault="00E537C1" w:rsidP="000E3491">
      <w:pPr>
        <w:pStyle w:val="a6"/>
        <w:spacing w:before="240" w:after="200" w:line="331" w:lineRule="auto"/>
        <w:jc w:val="both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4A06DA2D" w14:textId="2624DBB0" w:rsidR="00247D75" w:rsidRDefault="00247D75" w:rsidP="000E3491">
      <w:pPr>
        <w:pStyle w:val="a6"/>
        <w:spacing w:before="240" w:after="200" w:line="331" w:lineRule="auto"/>
        <w:jc w:val="both"/>
        <w:rPr>
          <w:color w:val="000000"/>
          <w:lang w:val="ru-RU"/>
        </w:rPr>
      </w:pPr>
      <w:bookmarkStart w:id="13" w:name="_Hlk234942919"/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012358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6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 </w:t>
      </w:r>
    </w:p>
    <w:bookmarkEnd w:id="13"/>
    <w:p w14:paraId="6A098FDF" w14:textId="2A68D100" w:rsidR="00BF0773" w:rsidRPr="005E4104" w:rsidRDefault="00247D75" w:rsidP="000E3491">
      <w:pPr>
        <w:pStyle w:val="a6"/>
        <w:spacing w:before="240" w:after="200" w:line="331" w:lineRule="auto"/>
        <w:jc w:val="both"/>
        <w:rPr>
          <w:b/>
          <w:color w:val="000000"/>
          <w:sz w:val="40"/>
          <w:szCs w:val="40"/>
          <w:lang w:val="ru-RU"/>
        </w:rPr>
      </w:pPr>
      <w:r w:rsidRPr="00247D75">
        <w:rPr>
          <w:b/>
          <w:color w:val="000000"/>
          <w:sz w:val="40"/>
          <w:szCs w:val="40"/>
          <w:lang w:val="ru-RU"/>
        </w:rPr>
        <w:t>Земля</w:t>
      </w:r>
      <w:r w:rsidR="00CA7DE5">
        <w:rPr>
          <w:b/>
          <w:color w:val="000000"/>
          <w:sz w:val="40"/>
          <w:szCs w:val="40"/>
          <w:lang w:val="ru-RU"/>
        </w:rPr>
        <w:t xml:space="preserve"> –</w:t>
      </w:r>
      <w:r w:rsidRPr="00247D75">
        <w:rPr>
          <w:b/>
          <w:color w:val="000000"/>
          <w:sz w:val="40"/>
          <w:szCs w:val="40"/>
          <w:lang w:val="ru-RU"/>
        </w:rPr>
        <w:t xml:space="preserve"> </w:t>
      </w:r>
      <w:r w:rsidR="00D87F57" w:rsidRPr="00012358">
        <w:rPr>
          <w:b/>
          <w:color w:val="00B050"/>
          <w:sz w:val="40"/>
          <w:szCs w:val="40"/>
          <w:lang w:val="ru-RU"/>
        </w:rPr>
        <w:t>5</w:t>
      </w:r>
      <w:r w:rsidR="00CA7DE5">
        <w:rPr>
          <w:b/>
          <w:color w:val="00B050"/>
          <w:sz w:val="40"/>
          <w:szCs w:val="40"/>
          <w:lang w:val="ru-RU"/>
        </w:rPr>
        <w:t xml:space="preserve"> </w:t>
      </w:r>
      <w:r w:rsidRPr="00247D75">
        <w:rPr>
          <w:b/>
          <w:color w:val="000000"/>
          <w:sz w:val="40"/>
          <w:szCs w:val="40"/>
          <w:lang w:val="ru-RU"/>
        </w:rPr>
        <w:t>б.</w:t>
      </w:r>
      <w:r w:rsidR="00012358">
        <w:rPr>
          <w:b/>
          <w:color w:val="000000"/>
          <w:sz w:val="40"/>
          <w:szCs w:val="40"/>
          <w:lang w:val="ru-RU"/>
        </w:rPr>
        <w:t xml:space="preserve">, </w:t>
      </w:r>
      <w:r w:rsidR="00D87F57" w:rsidRPr="00012358">
        <w:rPr>
          <w:b/>
          <w:color w:val="00B050"/>
          <w:sz w:val="40"/>
          <w:szCs w:val="40"/>
          <w:lang w:val="ru-RU"/>
        </w:rPr>
        <w:t>5</w:t>
      </w:r>
      <w:r w:rsidR="00012358">
        <w:rPr>
          <w:b/>
          <w:color w:val="4F6228" w:themeColor="accent3" w:themeShade="80"/>
          <w:sz w:val="40"/>
          <w:szCs w:val="40"/>
          <w:lang w:val="ru-RU"/>
        </w:rPr>
        <w:t xml:space="preserve"> </w:t>
      </w:r>
      <w:proofErr w:type="spellStart"/>
      <w:r w:rsidRPr="00247D75">
        <w:rPr>
          <w:b/>
          <w:color w:val="000000"/>
          <w:sz w:val="40"/>
          <w:szCs w:val="40"/>
          <w:lang w:val="ru-RU"/>
        </w:rPr>
        <w:t>зв</w:t>
      </w:r>
      <w:proofErr w:type="spellEnd"/>
      <w:r w:rsidRPr="00247D75">
        <w:rPr>
          <w:b/>
          <w:color w:val="000000"/>
          <w:sz w:val="40"/>
          <w:szCs w:val="40"/>
          <w:lang w:val="ru-RU"/>
        </w:rPr>
        <w:t>.</w:t>
      </w:r>
    </w:p>
    <w:sectPr w:rsidR="00BF0773" w:rsidRPr="005E4104" w:rsidSect="003C0DB3">
      <w:footerReference w:type="default" r:id="rId10"/>
      <w:pgSz w:w="11906" w:h="16838"/>
      <w:pgMar w:top="1440" w:right="1133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DFCE" w14:textId="77777777" w:rsidR="00C87F15" w:rsidRDefault="00C87F15" w:rsidP="00FE6DD8">
      <w:pPr>
        <w:spacing w:after="0" w:line="240" w:lineRule="auto"/>
      </w:pPr>
      <w:r>
        <w:separator/>
      </w:r>
    </w:p>
  </w:endnote>
  <w:endnote w:type="continuationSeparator" w:id="0">
    <w:p w14:paraId="3A163C86" w14:textId="77777777" w:rsidR="00C87F15" w:rsidRDefault="00C87F15" w:rsidP="00FE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7802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BDF5FA" w14:textId="7B218E2C" w:rsidR="00FE6DD8" w:rsidRPr="00FE6DD8" w:rsidRDefault="00FE6DD8">
        <w:pPr>
          <w:pStyle w:val="aff0"/>
          <w:jc w:val="right"/>
          <w:rPr>
            <w:rFonts w:ascii="Times New Roman" w:hAnsi="Times New Roman" w:cs="Times New Roman"/>
          </w:rPr>
        </w:pPr>
        <w:r w:rsidRPr="00FE6DD8">
          <w:rPr>
            <w:rFonts w:ascii="Times New Roman" w:hAnsi="Times New Roman" w:cs="Times New Roman"/>
          </w:rPr>
          <w:fldChar w:fldCharType="begin"/>
        </w:r>
        <w:r w:rsidRPr="00FE6DD8">
          <w:rPr>
            <w:rFonts w:ascii="Times New Roman" w:hAnsi="Times New Roman" w:cs="Times New Roman"/>
          </w:rPr>
          <w:instrText>PAGE   \* MERGEFORMAT</w:instrText>
        </w:r>
        <w:r w:rsidRPr="00FE6DD8">
          <w:rPr>
            <w:rFonts w:ascii="Times New Roman" w:hAnsi="Times New Roman" w:cs="Times New Roman"/>
          </w:rPr>
          <w:fldChar w:fldCharType="separate"/>
        </w:r>
        <w:r w:rsidRPr="00FE6DD8">
          <w:rPr>
            <w:rFonts w:ascii="Times New Roman" w:hAnsi="Times New Roman" w:cs="Times New Roman"/>
            <w:lang w:val="ru-RU"/>
          </w:rPr>
          <w:t>2</w:t>
        </w:r>
        <w:r w:rsidRPr="00FE6DD8">
          <w:rPr>
            <w:rFonts w:ascii="Times New Roman" w:hAnsi="Times New Roman" w:cs="Times New Roman"/>
          </w:rPr>
          <w:fldChar w:fldCharType="end"/>
        </w:r>
      </w:p>
    </w:sdtContent>
  </w:sdt>
  <w:p w14:paraId="10DDE6C0" w14:textId="77777777" w:rsidR="00FE6DD8" w:rsidRDefault="00FE6DD8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404B" w14:textId="77777777" w:rsidR="00C87F15" w:rsidRDefault="00C87F15" w:rsidP="00FE6DD8">
      <w:pPr>
        <w:spacing w:after="0" w:line="240" w:lineRule="auto"/>
      </w:pPr>
      <w:r>
        <w:separator/>
      </w:r>
    </w:p>
  </w:footnote>
  <w:footnote w:type="continuationSeparator" w:id="0">
    <w:p w14:paraId="195F0C95" w14:textId="77777777" w:rsidR="00C87F15" w:rsidRDefault="00C87F15" w:rsidP="00FE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70F1"/>
    <w:multiLevelType w:val="hybridMultilevel"/>
    <w:tmpl w:val="35B2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444"/>
    <w:multiLevelType w:val="multilevel"/>
    <w:tmpl w:val="9886B92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1279560D"/>
    <w:multiLevelType w:val="hybridMultilevel"/>
    <w:tmpl w:val="2040B40C"/>
    <w:lvl w:ilvl="0" w:tplc="51EC1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B51D8"/>
    <w:multiLevelType w:val="multilevel"/>
    <w:tmpl w:val="35C2A7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1D688F"/>
    <w:multiLevelType w:val="hybridMultilevel"/>
    <w:tmpl w:val="A8DA5EEE"/>
    <w:lvl w:ilvl="0" w:tplc="67AC9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BC3DD2"/>
    <w:multiLevelType w:val="multilevel"/>
    <w:tmpl w:val="C3540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8AA13A0"/>
    <w:multiLevelType w:val="multilevel"/>
    <w:tmpl w:val="226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C5385"/>
    <w:multiLevelType w:val="hybridMultilevel"/>
    <w:tmpl w:val="BB261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942572"/>
    <w:multiLevelType w:val="hybridMultilevel"/>
    <w:tmpl w:val="A8DA5EE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69642595">
    <w:abstractNumId w:val="1"/>
  </w:num>
  <w:num w:numId="2" w16cid:durableId="613706361">
    <w:abstractNumId w:val="5"/>
  </w:num>
  <w:num w:numId="3" w16cid:durableId="734469070">
    <w:abstractNumId w:val="3"/>
  </w:num>
  <w:num w:numId="4" w16cid:durableId="1736776738">
    <w:abstractNumId w:val="7"/>
  </w:num>
  <w:num w:numId="5" w16cid:durableId="785195525">
    <w:abstractNumId w:val="4"/>
  </w:num>
  <w:num w:numId="6" w16cid:durableId="866330240">
    <w:abstractNumId w:val="8"/>
  </w:num>
  <w:num w:numId="7" w16cid:durableId="155459902">
    <w:abstractNumId w:val="6"/>
  </w:num>
  <w:num w:numId="8" w16cid:durableId="1615287140">
    <w:abstractNumId w:val="0"/>
  </w:num>
  <w:num w:numId="9" w16cid:durableId="964428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52"/>
    <w:rsid w:val="00012358"/>
    <w:rsid w:val="00063D91"/>
    <w:rsid w:val="000E3491"/>
    <w:rsid w:val="001A0434"/>
    <w:rsid w:val="001B5A11"/>
    <w:rsid w:val="001E54B7"/>
    <w:rsid w:val="00230089"/>
    <w:rsid w:val="00232685"/>
    <w:rsid w:val="002363EE"/>
    <w:rsid w:val="002404E8"/>
    <w:rsid w:val="00247D75"/>
    <w:rsid w:val="00291800"/>
    <w:rsid w:val="002C1F63"/>
    <w:rsid w:val="003067A3"/>
    <w:rsid w:val="00311FD2"/>
    <w:rsid w:val="0037339A"/>
    <w:rsid w:val="003C0DB3"/>
    <w:rsid w:val="00415819"/>
    <w:rsid w:val="004234D6"/>
    <w:rsid w:val="0045796E"/>
    <w:rsid w:val="004A36F7"/>
    <w:rsid w:val="004C6154"/>
    <w:rsid w:val="004D2317"/>
    <w:rsid w:val="004D62C7"/>
    <w:rsid w:val="0055186D"/>
    <w:rsid w:val="005B22E3"/>
    <w:rsid w:val="005C7523"/>
    <w:rsid w:val="005E4104"/>
    <w:rsid w:val="00606282"/>
    <w:rsid w:val="00607934"/>
    <w:rsid w:val="006324A1"/>
    <w:rsid w:val="00652977"/>
    <w:rsid w:val="006713E5"/>
    <w:rsid w:val="006D6864"/>
    <w:rsid w:val="007604AB"/>
    <w:rsid w:val="0077126D"/>
    <w:rsid w:val="00847323"/>
    <w:rsid w:val="008655E7"/>
    <w:rsid w:val="0087243A"/>
    <w:rsid w:val="008D4CA6"/>
    <w:rsid w:val="009662CD"/>
    <w:rsid w:val="009B62BC"/>
    <w:rsid w:val="00A51ADC"/>
    <w:rsid w:val="00A86F06"/>
    <w:rsid w:val="00B34DE5"/>
    <w:rsid w:val="00B50E18"/>
    <w:rsid w:val="00B569DC"/>
    <w:rsid w:val="00BC0D7D"/>
    <w:rsid w:val="00BD3C3A"/>
    <w:rsid w:val="00BF0773"/>
    <w:rsid w:val="00C601DF"/>
    <w:rsid w:val="00C60509"/>
    <w:rsid w:val="00C726BF"/>
    <w:rsid w:val="00C87F15"/>
    <w:rsid w:val="00C93211"/>
    <w:rsid w:val="00CA7DE5"/>
    <w:rsid w:val="00CD05F8"/>
    <w:rsid w:val="00D14B20"/>
    <w:rsid w:val="00D14F46"/>
    <w:rsid w:val="00D23483"/>
    <w:rsid w:val="00D87F57"/>
    <w:rsid w:val="00D90D69"/>
    <w:rsid w:val="00DB0152"/>
    <w:rsid w:val="00DB0578"/>
    <w:rsid w:val="00E537C1"/>
    <w:rsid w:val="00E83D9A"/>
    <w:rsid w:val="00EA4393"/>
    <w:rsid w:val="00EB1FBF"/>
    <w:rsid w:val="00EC2A8B"/>
    <w:rsid w:val="00F446F5"/>
    <w:rsid w:val="00F767D9"/>
    <w:rsid w:val="00FD3EFC"/>
    <w:rsid w:val="00FD581C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1DE0"/>
  <w15:docId w15:val="{619F2F8B-43CF-405B-9E73-8D886F02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3E5"/>
  </w:style>
  <w:style w:type="paragraph" w:styleId="1">
    <w:name w:val="heading 1"/>
    <w:basedOn w:val="a"/>
    <w:next w:val="a"/>
    <w:link w:val="10"/>
    <w:uiPriority w:val="9"/>
    <w:qFormat/>
    <w:rsid w:val="00671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3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3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3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3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3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3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3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eastAsia="Arial" w:cs="Arial"/>
      <w:b w:val="0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a3">
    <w:name w:val="Символ нумерации"/>
  </w:style>
  <w:style w:type="paragraph" w:styleId="a4">
    <w:name w:val="Title"/>
    <w:basedOn w:val="a"/>
    <w:next w:val="a"/>
    <w:link w:val="a5"/>
    <w:uiPriority w:val="10"/>
    <w:qFormat/>
    <w:rsid w:val="006713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Body Text"/>
    <w:basedOn w:val="a"/>
    <w:link w:val="a7"/>
    <w:pPr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next w:val="a"/>
    <w:uiPriority w:val="35"/>
    <w:unhideWhenUsed/>
    <w:qFormat/>
    <w:rsid w:val="006713E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a">
    <w:name w:val="index heading"/>
    <w:basedOn w:val="a"/>
    <w:pPr>
      <w:suppressLineNumbers/>
    </w:pPr>
  </w:style>
  <w:style w:type="paragraph" w:styleId="ab">
    <w:name w:val="Subtitle"/>
    <w:basedOn w:val="a"/>
    <w:next w:val="a"/>
    <w:link w:val="ac"/>
    <w:uiPriority w:val="11"/>
    <w:qFormat/>
    <w:rsid w:val="006713E5"/>
    <w:pPr>
      <w:numPr>
        <w:ilvl w:val="1"/>
      </w:numPr>
    </w:pPr>
    <w:rPr>
      <w:color w:val="5A5A5A" w:themeColor="text1" w:themeTint="A5"/>
      <w:spacing w:val="15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0"/>
    <w:link w:val="a6"/>
    <w:rsid w:val="00F767D9"/>
    <w:rPr>
      <w:sz w:val="22"/>
    </w:rPr>
  </w:style>
  <w:style w:type="paragraph" w:styleId="af">
    <w:name w:val="List Paragraph"/>
    <w:basedOn w:val="a"/>
    <w:uiPriority w:val="34"/>
    <w:qFormat/>
    <w:rsid w:val="00C6050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D4CA6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8D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opic-text-token">
    <w:name w:val="topic-text-token"/>
    <w:basedOn w:val="a0"/>
    <w:rsid w:val="008D4CA6"/>
  </w:style>
  <w:style w:type="character" w:customStyle="1" w:styleId="10">
    <w:name w:val="Заголовок 1 Знак"/>
    <w:basedOn w:val="a0"/>
    <w:link w:val="1"/>
    <w:uiPriority w:val="9"/>
    <w:rsid w:val="006713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13E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13E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713E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3E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3E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713E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713E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713E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5">
    <w:name w:val="Заголовок Знак"/>
    <w:basedOn w:val="a0"/>
    <w:link w:val="a4"/>
    <w:uiPriority w:val="10"/>
    <w:rsid w:val="006713E5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rsid w:val="006713E5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6713E5"/>
    <w:rPr>
      <w:b/>
      <w:bCs/>
      <w:color w:val="auto"/>
    </w:rPr>
  </w:style>
  <w:style w:type="character" w:styleId="af3">
    <w:name w:val="Emphasis"/>
    <w:basedOn w:val="a0"/>
    <w:uiPriority w:val="20"/>
    <w:qFormat/>
    <w:rsid w:val="006713E5"/>
    <w:rPr>
      <w:i/>
      <w:iCs/>
      <w:color w:val="auto"/>
    </w:rPr>
  </w:style>
  <w:style w:type="paragraph" w:styleId="af4">
    <w:name w:val="No Spacing"/>
    <w:uiPriority w:val="1"/>
    <w:qFormat/>
    <w:rsid w:val="006713E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713E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3E5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6713E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6713E5"/>
    <w:rPr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6713E5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6713E5"/>
    <w:rPr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6713E5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6713E5"/>
    <w:rPr>
      <w:b/>
      <w:bCs/>
      <w:smallCaps/>
      <w:color w:val="4F81BD" w:themeColor="accent1"/>
      <w:spacing w:val="5"/>
    </w:rPr>
  </w:style>
  <w:style w:type="character" w:styleId="afb">
    <w:name w:val="Book Title"/>
    <w:basedOn w:val="a0"/>
    <w:uiPriority w:val="33"/>
    <w:qFormat/>
    <w:rsid w:val="006713E5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6713E5"/>
    <w:pPr>
      <w:outlineLvl w:val="9"/>
    </w:pPr>
  </w:style>
  <w:style w:type="table" w:styleId="afd">
    <w:name w:val="Table Grid"/>
    <w:basedOn w:val="a1"/>
    <w:uiPriority w:val="39"/>
    <w:rsid w:val="0067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FE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FE6DD8"/>
  </w:style>
  <w:style w:type="paragraph" w:styleId="aff0">
    <w:name w:val="footer"/>
    <w:basedOn w:val="a"/>
    <w:link w:val="aff1"/>
    <w:uiPriority w:val="99"/>
    <w:unhideWhenUsed/>
    <w:rsid w:val="00FE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FE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9A00-7533-4562-9C98-604E9D98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Людмила Васильевна</dc:creator>
  <dc:description/>
  <cp:lastModifiedBy>user</cp:lastModifiedBy>
  <cp:revision>7</cp:revision>
  <dcterms:created xsi:type="dcterms:W3CDTF">2026-06-23T15:22:00Z</dcterms:created>
  <dcterms:modified xsi:type="dcterms:W3CDTF">2026-07-14T14:40:00Z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